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678E" w:rsidRDefault="00ED0355" w14:paraId="0BD35AA6" w14:textId="545689E5">
      <w:pPr>
        <w:pStyle w:val="Title"/>
      </w:pPr>
      <w:r>
        <w:t xml:space="preserve">WEEKLY </w:t>
      </w:r>
      <w:r w:rsidR="00A1235C">
        <w:t>MEETING AGENDA</w:t>
      </w:r>
    </w:p>
    <w:p w:rsidR="00E4678E" w:rsidRDefault="00E4678E" w14:paraId="4649572A" w14:textId="77777777"/>
    <w:p w:rsidR="00E4678E" w:rsidRDefault="00A1235C" w14:paraId="06A1BD54" w14:textId="42F16BC1">
      <w:pPr>
        <w:pStyle w:val="Heading1"/>
      </w:pPr>
      <w:r>
        <w:t xml:space="preserve">Topic: </w:t>
      </w:r>
      <w:r w:rsidR="6F8988D5">
        <w:t>Preliminary Project Work</w:t>
      </w:r>
    </w:p>
    <w:p w:rsidR="00E4678E" w:rsidRDefault="00E4678E" w14:paraId="05E8F58B" w14:textId="77777777"/>
    <w:p w:rsidR="00E4678E" w:rsidRDefault="00E4678E" w14:paraId="03B8A84E" w14:textId="77777777"/>
    <w:p w:rsidR="00E4678E" w:rsidRDefault="00A1235C" w14:paraId="5E1D75A0" w14:textId="77777777">
      <w:pPr>
        <w:tabs>
          <w:tab w:val="left" w:pos="1440"/>
        </w:tabs>
      </w:pPr>
      <w:r>
        <w:rPr>
          <w:b/>
        </w:rPr>
        <w:t>Attendees: (All Team Members)</w:t>
      </w:r>
    </w:p>
    <w:p w:rsidR="00E4678E" w:rsidRDefault="00E4678E" w14:paraId="2B366B4B" w14:textId="77777777">
      <w:pPr>
        <w:tabs>
          <w:tab w:val="left" w:pos="1440"/>
        </w:tabs>
        <w:rPr>
          <w:b/>
        </w:rPr>
      </w:pPr>
    </w:p>
    <w:p w:rsidR="00E4678E" w:rsidRDefault="00A1235C" w14:paraId="61BEF2DD" w14:textId="1BA4D3D4">
      <w:pPr>
        <w:tabs>
          <w:tab w:val="left" w:pos="1440"/>
        </w:tabs>
      </w:pPr>
      <w:r>
        <w:rPr>
          <w:b/>
        </w:rPr>
        <w:t>Please bring:</w:t>
      </w:r>
      <w:r>
        <w:tab/>
      </w:r>
      <w:r>
        <w:t>Schedules</w:t>
      </w:r>
      <w:r w:rsidR="00E97DEC">
        <w:t>,</w:t>
      </w:r>
      <w:r>
        <w:t xml:space="preserve"> </w:t>
      </w:r>
      <w:proofErr w:type="gramStart"/>
      <w:r>
        <w:t>phones</w:t>
      </w:r>
      <w:proofErr w:type="gramEnd"/>
      <w:r w:rsidR="00E97DEC">
        <w:t xml:space="preserve"> and laptops</w:t>
      </w:r>
      <w:r>
        <w:tab/>
      </w:r>
      <w:r>
        <w:rPr>
          <w:b/>
        </w:rPr>
        <w:tab/>
      </w:r>
    </w:p>
    <w:p w:rsidR="00E4678E" w:rsidRDefault="00E4678E" w14:paraId="7577E139" w14:textId="77777777">
      <w:pPr>
        <w:tabs>
          <w:tab w:val="left" w:pos="1440"/>
          <w:tab w:val="left" w:pos="1800"/>
        </w:tabs>
      </w:pPr>
    </w:p>
    <w:p w:rsidR="00E4678E" w:rsidRDefault="00E4678E" w14:paraId="130838DA" w14:textId="77777777">
      <w:pPr>
        <w:tabs>
          <w:tab w:val="left" w:pos="1800"/>
        </w:tabs>
      </w:pPr>
    </w:p>
    <w:tbl>
      <w:tblPr>
        <w:tblStyle w:val="a"/>
        <w:tblW w:w="10757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6669"/>
        <w:gridCol w:w="1575"/>
      </w:tblGrid>
      <w:tr w:rsidR="00E4678E" w:rsidTr="607FE2D3" w14:paraId="3B107D10" w14:textId="77777777">
        <w:trPr>
          <w:trHeight w:val="860"/>
        </w:trPr>
        <w:tc>
          <w:tcPr>
            <w:tcW w:w="2513" w:type="dxa"/>
            <w:tcMar/>
          </w:tcPr>
          <w:p w:rsidR="00B32114" w:rsidRDefault="00B32114" w14:paraId="1E4FFF06" w14:textId="77777777">
            <w:pPr>
              <w:pStyle w:val="Heading2"/>
            </w:pPr>
            <w:proofErr w:type="spellStart"/>
            <w:r>
              <w:t>Metting</w:t>
            </w:r>
            <w:proofErr w:type="spellEnd"/>
            <w:r>
              <w:t xml:space="preserve"> 1: </w:t>
            </w:r>
          </w:p>
          <w:p w:rsidR="00E4678E" w:rsidRDefault="00B32114" w14:paraId="3D79C176" w14:textId="6EA507A3">
            <w:pPr>
              <w:pStyle w:val="Heading2"/>
              <w:rPr>
                <w:b w:val="0"/>
              </w:rPr>
            </w:pPr>
            <w:r>
              <w:t>Monday, August</w:t>
            </w:r>
          </w:p>
          <w:p w:rsidR="00E4678E" w:rsidRDefault="00EF4E2D" w14:paraId="02FFA38A" w14:textId="59C41DCC">
            <w:r>
              <w:t>2:30pm-3:00pm</w:t>
            </w:r>
          </w:p>
        </w:tc>
        <w:tc>
          <w:tcPr>
            <w:tcW w:w="6669" w:type="dxa"/>
            <w:tcMar/>
          </w:tcPr>
          <w:p w:rsidR="00E4678E" w:rsidP="00E97DEC" w:rsidRDefault="00E97DEC" w14:paraId="301AB2A6" w14:textId="737F26CF">
            <w:pPr>
              <w:pStyle w:val="Heading2"/>
            </w:pPr>
            <w:r>
              <w:t xml:space="preserve">Decide on </w:t>
            </w:r>
          </w:p>
          <w:p w:rsidRPr="00E97DEC" w:rsidR="00A1235C" w:rsidP="00E97DEC" w:rsidRDefault="5C033198" w14:paraId="0E5D6DE5" w14:textId="37942442">
            <w:pPr>
              <w:pStyle w:val="ListParagraph"/>
              <w:numPr>
                <w:ilvl w:val="0"/>
                <w:numId w:val="8"/>
              </w:numPr>
            </w:pPr>
            <w:r>
              <w:t>Which areas to focus preliminary research</w:t>
            </w:r>
          </w:p>
          <w:p w:rsidRPr="00E97DEC" w:rsidR="00A1235C" w:rsidP="00E97DEC" w:rsidRDefault="5C033198" w14:paraId="70AB93D0" w14:textId="02B64B00">
            <w:pPr>
              <w:pStyle w:val="ListParagraph"/>
              <w:numPr>
                <w:ilvl w:val="0"/>
                <w:numId w:val="8"/>
              </w:numPr>
            </w:pPr>
            <w:r>
              <w:t>Who to reach out to?</w:t>
            </w:r>
          </w:p>
          <w:p w:rsidRPr="00E97DEC" w:rsidR="00A1235C" w:rsidP="00E97DEC" w:rsidRDefault="648FDC73" w14:paraId="646D0F85" w14:textId="4A5780DC">
            <w:pPr>
              <w:pStyle w:val="ListParagraph"/>
              <w:numPr>
                <w:ilvl w:val="0"/>
                <w:numId w:val="8"/>
              </w:numPr>
            </w:pPr>
            <w:r>
              <w:t>Important work to do</w:t>
            </w:r>
          </w:p>
          <w:p w:rsidRPr="00E97DEC" w:rsidR="00A1235C" w:rsidP="72150116" w:rsidRDefault="00A1235C" w14:paraId="1AF54A2A" w14:textId="7608D261"/>
        </w:tc>
        <w:tc>
          <w:tcPr>
            <w:tcW w:w="1575" w:type="dxa"/>
            <w:tcMar/>
            <w:vAlign w:val="center"/>
          </w:tcPr>
          <w:p w:rsidR="00E4678E" w:rsidRDefault="00EF4E2D" w14:paraId="4F2AE142" w14:textId="249BE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Zoom</w:t>
            </w:r>
          </w:p>
        </w:tc>
      </w:tr>
      <w:tr w:rsidR="00E4678E" w:rsidTr="607FE2D3" w14:paraId="756FFA20" w14:textId="77777777">
        <w:trPr>
          <w:trHeight w:val="1260"/>
        </w:trPr>
        <w:tc>
          <w:tcPr>
            <w:tcW w:w="2513" w:type="dxa"/>
            <w:tcMar/>
          </w:tcPr>
          <w:p w:rsidR="00E4678E" w:rsidRDefault="00B32114" w14:paraId="029AB1B9" w14:textId="3C2C4391">
            <w:pPr>
              <w:pStyle w:val="Heading2"/>
            </w:pPr>
            <w:r>
              <w:t>Meeting 2: Wednesday</w:t>
            </w:r>
            <w:r w:rsidR="00EF4E2D">
              <w:t>, August</w:t>
            </w:r>
            <w:r>
              <w:t xml:space="preserve"> </w:t>
            </w:r>
          </w:p>
          <w:p w:rsidRPr="00EF4E2D" w:rsidR="00E4678E" w:rsidRDefault="00EF4E2D" w14:paraId="03A0B0B2" w14:textId="088FA0FA">
            <w:pPr>
              <w:pStyle w:val="Heading2"/>
              <w:rPr>
                <w:b w:val="0"/>
                <w:bCs/>
              </w:rPr>
            </w:pPr>
            <w:r w:rsidRPr="00EF4E2D">
              <w:rPr>
                <w:b w:val="0"/>
                <w:bCs/>
              </w:rPr>
              <w:t>3:15pm-4:00</w:t>
            </w:r>
            <w:r>
              <w:rPr>
                <w:b w:val="0"/>
                <w:bCs/>
              </w:rPr>
              <w:t>pm</w:t>
            </w:r>
          </w:p>
        </w:tc>
        <w:tc>
          <w:tcPr>
            <w:tcW w:w="6669" w:type="dxa"/>
            <w:tcMar/>
          </w:tcPr>
          <w:p w:rsidRPr="00E97DEC" w:rsidR="00E97DEC" w:rsidRDefault="00E97DEC" w14:paraId="16CB512F" w14:textId="120F6415">
            <w:pPr>
              <w:rPr>
                <w:b/>
                <w:bCs/>
                <w:sz w:val="22"/>
                <w:szCs w:val="22"/>
              </w:rPr>
            </w:pPr>
            <w:r w:rsidRPr="00E97DEC">
              <w:rPr>
                <w:b/>
                <w:bCs/>
                <w:sz w:val="22"/>
                <w:szCs w:val="22"/>
              </w:rPr>
              <w:t>Work on</w:t>
            </w:r>
          </w:p>
          <w:p w:rsidR="00A1235C" w:rsidRDefault="00D6655D" w14:paraId="4B3FF087" w14:textId="708A4A4F">
            <w:pPr>
              <w:numPr>
                <w:ilvl w:val="0"/>
                <w:numId w:val="1"/>
              </w:numPr>
            </w:pPr>
            <w:r>
              <w:t>Go over questions for Chuck Vallance</w:t>
            </w:r>
          </w:p>
          <w:p w:rsidR="00A1235C" w:rsidP="72150116" w:rsidRDefault="75C65CD8" w14:paraId="3F55897C" w14:textId="4DB13F40">
            <w:pPr>
              <w:numPr>
                <w:ilvl w:val="0"/>
                <w:numId w:val="1"/>
              </w:numPr>
            </w:pPr>
            <w:r>
              <w:t>What to research, what resources we have</w:t>
            </w:r>
          </w:p>
          <w:p w:rsidR="00A1235C" w:rsidP="72150116" w:rsidRDefault="75C65CD8" w14:paraId="7865D515" w14:textId="4D6E090B">
            <w:pPr>
              <w:numPr>
                <w:ilvl w:val="0"/>
                <w:numId w:val="1"/>
              </w:numPr>
            </w:pPr>
            <w:r>
              <w:t xml:space="preserve">Questions detailed in </w:t>
            </w:r>
            <w:r w:rsidR="23CEA03F">
              <w:t>relevant document</w:t>
            </w:r>
          </w:p>
        </w:tc>
        <w:tc>
          <w:tcPr>
            <w:tcW w:w="1575" w:type="dxa"/>
            <w:tcMar/>
            <w:vAlign w:val="center"/>
          </w:tcPr>
          <w:p w:rsidR="00E4678E" w:rsidP="72150116" w:rsidRDefault="23CEA03F" w14:paraId="75AC7E23" w14:textId="237C93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proofErr w:type="spellStart"/>
            <w:proofErr w:type="gramStart"/>
            <w:r w:rsidRPr="72150116">
              <w:rPr>
                <w:color w:val="000000" w:themeColor="text1"/>
              </w:rPr>
              <w:t>Zoom?</w:t>
            </w:r>
            <w:r w:rsidRPr="72150116" w:rsidR="00B32114">
              <w:rPr>
                <w:color w:val="000000" w:themeColor="text1"/>
              </w:rPr>
              <w:t>Microsoft</w:t>
            </w:r>
            <w:proofErr w:type="spellEnd"/>
            <w:proofErr w:type="gramEnd"/>
            <w:r w:rsidRPr="72150116" w:rsidR="00B32114">
              <w:rPr>
                <w:color w:val="000000" w:themeColor="text1"/>
              </w:rPr>
              <w:t xml:space="preserve"> Teams</w:t>
            </w:r>
          </w:p>
        </w:tc>
      </w:tr>
      <w:tr w:rsidR="00E4678E" w:rsidTr="607FE2D3" w14:paraId="0AAB5780" w14:textId="77777777">
        <w:trPr>
          <w:trHeight w:val="560"/>
        </w:trPr>
        <w:tc>
          <w:tcPr>
            <w:tcW w:w="2513" w:type="dxa"/>
            <w:tcMar/>
          </w:tcPr>
          <w:p w:rsidR="00E4678E" w:rsidRDefault="00B32114" w14:paraId="10F93135" w14:textId="1C5E23AC">
            <w:pPr>
              <w:pStyle w:val="Heading2"/>
            </w:pPr>
            <w:r>
              <w:t>Meeting 3:       Friday</w:t>
            </w:r>
            <w:r w:rsidR="00EF4E2D">
              <w:t>, August</w:t>
            </w:r>
          </w:p>
          <w:p w:rsidRPr="00EF4E2D" w:rsidR="00EF4E2D" w:rsidP="00EF4E2D" w:rsidRDefault="00EF4E2D" w14:paraId="63DB8FBD" w14:textId="29323B06">
            <w:r w:rsidR="00EF4E2D">
              <w:rPr/>
              <w:t>2:</w:t>
            </w:r>
            <w:r w:rsidR="6B623549">
              <w:rPr/>
              <w:t>45</w:t>
            </w:r>
            <w:r w:rsidR="00EF4E2D">
              <w:rPr/>
              <w:t>pm-</w:t>
            </w:r>
            <w:r w:rsidR="65FAA9A4">
              <w:rPr/>
              <w:t>4</w:t>
            </w:r>
            <w:r w:rsidR="00EF4E2D">
              <w:rPr/>
              <w:t>:00pm</w:t>
            </w:r>
          </w:p>
        </w:tc>
        <w:tc>
          <w:tcPr>
            <w:tcW w:w="6669" w:type="dxa"/>
            <w:tcMar/>
          </w:tcPr>
          <w:p w:rsidR="00E4678E" w:rsidRDefault="00E97DEC" w14:paraId="79263813" w14:textId="289D7E49">
            <w:pPr>
              <w:pStyle w:val="Heading2"/>
            </w:pPr>
            <w:bookmarkStart w:name="_heading=h.yekvroq8q8ej" w:colFirst="0" w:colLast="0" w:id="0"/>
            <w:bookmarkEnd w:id="0"/>
            <w:r w:rsidR="61673181">
              <w:rPr/>
              <w:t>Meet with Chuck</w:t>
            </w:r>
          </w:p>
          <w:p w:rsidR="00E4678E" w:rsidP="00EF4E2D" w:rsidRDefault="00E4678E" w14:paraId="37677839" w14:textId="0241385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/>
            </w:pPr>
            <w:r w:rsidR="61673181">
              <w:rPr/>
              <w:t>Answer questions</w:t>
            </w:r>
          </w:p>
        </w:tc>
        <w:tc>
          <w:tcPr>
            <w:tcW w:w="1575" w:type="dxa"/>
            <w:tcMar/>
            <w:vAlign w:val="center"/>
          </w:tcPr>
          <w:p w:rsidR="00E4678E" w:rsidP="607FE2D3" w:rsidRDefault="00B32114" w14:paraId="177BFD26" w14:textId="6A882081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right"/>
            </w:pPr>
            <w:r w:rsidRPr="607FE2D3" w:rsidR="61673181">
              <w:rPr>
                <w:color w:val="000000" w:themeColor="text1" w:themeTint="FF" w:themeShade="FF"/>
              </w:rPr>
              <w:t>Phonecall</w:t>
            </w:r>
          </w:p>
        </w:tc>
      </w:tr>
    </w:tbl>
    <w:p w:rsidR="00E4678E" w:rsidRDefault="00E4678E" w14:paraId="581F0035" w14:textId="77777777"/>
    <w:p w:rsidR="00E4678E" w:rsidRDefault="00E4678E" w14:paraId="3857E638" w14:textId="77777777"/>
    <w:p w:rsidR="00E4678E" w:rsidRDefault="00A1235C" w14:paraId="1F27BA94" w14:textId="77777777">
      <w:r>
        <w:t xml:space="preserve">Upcoming requirements: </w:t>
      </w:r>
    </w:p>
    <w:p w:rsidR="00EF4E2D" w:rsidP="72150116" w:rsidRDefault="6E53F250" w14:paraId="322D80F7" w14:textId="6A2B62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 w:rsidRPr="72150116">
        <w:rPr>
          <w:color w:val="000000" w:themeColor="text1"/>
        </w:rPr>
        <w:t>Charter due midnight 8/24</w:t>
      </w:r>
      <w:r w:rsidRPr="72150116" w:rsidR="00A1235C">
        <w:rPr>
          <w:color w:val="000000" w:themeColor="text1"/>
        </w:rPr>
        <w:t xml:space="preserve"> </w:t>
      </w:r>
    </w:p>
    <w:p w:rsidRPr="00EF4E2D" w:rsidR="00E4678E" w:rsidP="00EF4E2D" w:rsidRDefault="00A1235C" w14:paraId="012850DF" w14:textId="7ADC31B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/>
      </w:pPr>
      <w:r w:rsidRPr="607FE2D3" w:rsidR="00EF4E2D">
        <w:rPr>
          <w:color w:val="000000" w:themeColor="text1" w:themeTint="FF" w:themeShade="FF"/>
        </w:rPr>
        <w:t xml:space="preserve"> </w:t>
      </w:r>
      <w:r w:rsidRPr="607FE2D3" w:rsidR="2B7A9FEE">
        <w:rPr>
          <w:color w:val="000000" w:themeColor="text1" w:themeTint="FF" w:themeShade="FF"/>
        </w:rPr>
        <w:t xml:space="preserve">Both </w:t>
      </w:r>
      <w:proofErr w:type="spellStart"/>
      <w:r w:rsidRPr="607FE2D3" w:rsidR="2B7A9FEE">
        <w:rPr>
          <w:color w:val="000000" w:themeColor="text1" w:themeTint="FF" w:themeShade="FF"/>
        </w:rPr>
        <w:t>solidworks</w:t>
      </w:r>
      <w:proofErr w:type="spellEnd"/>
      <w:r w:rsidRPr="607FE2D3" w:rsidR="2B7A9FEE">
        <w:rPr>
          <w:color w:val="000000" w:themeColor="text1" w:themeTint="FF" w:themeShade="FF"/>
        </w:rPr>
        <w:t xml:space="preserve"> review and individual learning coming up</w:t>
      </w:r>
    </w:p>
    <w:p w:rsidR="00EF4E2D" w:rsidP="00EF4E2D" w:rsidRDefault="00EF4E2D" w14:paraId="484D72E6" w14:textId="777777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</w:p>
    <w:p w:rsidR="00E4678E" w:rsidRDefault="00E4678E" w14:paraId="02B3365C" w14:textId="77777777"/>
    <w:p w:rsidR="00E4678E" w:rsidRDefault="00A1235C" w14:paraId="30391581" w14:textId="77777777">
      <w:r>
        <w:t xml:space="preserve">Tasks to </w:t>
      </w:r>
      <w:proofErr w:type="gramStart"/>
      <w:r>
        <w:t>be completed</w:t>
      </w:r>
      <w:proofErr w:type="gramEnd"/>
      <w:r>
        <w:t xml:space="preserve"> prior to meeting: </w:t>
      </w:r>
    </w:p>
    <w:tbl>
      <w:tblPr>
        <w:tblStyle w:val="a0"/>
        <w:tblW w:w="98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669"/>
        <w:gridCol w:w="3446"/>
        <w:gridCol w:w="1890"/>
        <w:gridCol w:w="1890"/>
      </w:tblGrid>
      <w:tr w:rsidR="00EF4E2D" w:rsidTr="72150116" w14:paraId="771A56A1" w14:textId="7BFA0D79">
        <w:tc>
          <w:tcPr>
            <w:tcW w:w="2669" w:type="dxa"/>
          </w:tcPr>
          <w:p w:rsidR="00EF4E2D" w:rsidRDefault="00EF4E2D" w14:paraId="18FAD00A" w14:textId="77777777">
            <w:pPr>
              <w:jc w:val="center"/>
            </w:pPr>
            <w:r>
              <w:t>Group Member</w:t>
            </w:r>
          </w:p>
        </w:tc>
        <w:tc>
          <w:tcPr>
            <w:tcW w:w="3446" w:type="dxa"/>
          </w:tcPr>
          <w:p w:rsidR="00EF4E2D" w:rsidRDefault="00EF4E2D" w14:paraId="690BD67A" w14:textId="77777777">
            <w:pPr>
              <w:jc w:val="center"/>
            </w:pPr>
            <w:r>
              <w:t>Task</w:t>
            </w:r>
          </w:p>
        </w:tc>
        <w:tc>
          <w:tcPr>
            <w:tcW w:w="1890" w:type="dxa"/>
          </w:tcPr>
          <w:p w:rsidR="00EF4E2D" w:rsidRDefault="00EF4E2D" w14:paraId="062FE96B" w14:textId="77777777">
            <w:pPr>
              <w:jc w:val="center"/>
            </w:pPr>
            <w:r>
              <w:t>Start Date</w:t>
            </w:r>
          </w:p>
        </w:tc>
        <w:tc>
          <w:tcPr>
            <w:tcW w:w="1890" w:type="dxa"/>
          </w:tcPr>
          <w:p w:rsidR="00EF4E2D" w:rsidRDefault="00EF4E2D" w14:paraId="42E3E26D" w14:textId="564CB0B0">
            <w:pPr>
              <w:jc w:val="center"/>
            </w:pPr>
            <w:r>
              <w:t>End Date</w:t>
            </w:r>
          </w:p>
        </w:tc>
      </w:tr>
      <w:tr w:rsidR="00EF4E2D" w:rsidTr="72150116" w14:paraId="6416B37B" w14:textId="3B725906">
        <w:tc>
          <w:tcPr>
            <w:tcW w:w="2669" w:type="dxa"/>
          </w:tcPr>
          <w:p w:rsidR="00EF4E2D" w:rsidP="00E97DEC" w:rsidRDefault="00EF4E2D" w14:paraId="487A577F" w14:textId="616063BE">
            <w:pPr>
              <w:jc w:val="center"/>
            </w:pPr>
            <w:r>
              <w:t>All Members</w:t>
            </w:r>
          </w:p>
        </w:tc>
        <w:tc>
          <w:tcPr>
            <w:tcW w:w="3446" w:type="dxa"/>
          </w:tcPr>
          <w:p w:rsidR="00EF4E2D" w:rsidP="00E97DEC" w:rsidRDefault="04130A0F" w14:paraId="187B8A77" w14:textId="50967400">
            <w:pPr>
              <w:jc w:val="center"/>
            </w:pPr>
            <w:r>
              <w:t>Finish Charter</w:t>
            </w:r>
          </w:p>
        </w:tc>
        <w:tc>
          <w:tcPr>
            <w:tcW w:w="1890" w:type="dxa"/>
          </w:tcPr>
          <w:p w:rsidR="00EF4E2D" w:rsidP="00E97DEC" w:rsidRDefault="04130A0F" w14:paraId="567BBD36" w14:textId="4C2AC457">
            <w:pPr>
              <w:jc w:val="center"/>
            </w:pPr>
            <w:r>
              <w:t>8/17/20</w:t>
            </w:r>
          </w:p>
        </w:tc>
        <w:tc>
          <w:tcPr>
            <w:tcW w:w="1890" w:type="dxa"/>
          </w:tcPr>
          <w:p w:rsidR="00EF4E2D" w:rsidP="00E97DEC" w:rsidRDefault="04130A0F" w14:paraId="2CCE0476" w14:textId="7972547C">
            <w:pPr>
              <w:jc w:val="center"/>
            </w:pPr>
            <w:r>
              <w:t>8/24/20</w:t>
            </w:r>
          </w:p>
        </w:tc>
      </w:tr>
      <w:tr w:rsidR="00EF4E2D" w:rsidTr="72150116" w14:paraId="1FD7A3CB" w14:textId="768DEF11">
        <w:tc>
          <w:tcPr>
            <w:tcW w:w="2669" w:type="dxa"/>
          </w:tcPr>
          <w:p w:rsidR="00EF4E2D" w:rsidP="00E97DEC" w:rsidRDefault="00EF4E2D" w14:paraId="1D025032" w14:textId="7867CBA4">
            <w:pPr>
              <w:jc w:val="center"/>
            </w:pPr>
            <w:r>
              <w:t>Brittney Rogers</w:t>
            </w:r>
          </w:p>
        </w:tc>
        <w:tc>
          <w:tcPr>
            <w:tcW w:w="3446" w:type="dxa"/>
          </w:tcPr>
          <w:p w:rsidR="00EF4E2D" w:rsidP="00E97DEC" w:rsidRDefault="00EF4E2D" w14:paraId="7CCB466F" w14:textId="77777777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1D59F9FA" w14:textId="77777777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3E1954F7" w14:textId="77777777">
            <w:pPr>
              <w:jc w:val="center"/>
            </w:pPr>
          </w:p>
        </w:tc>
      </w:tr>
      <w:tr w:rsidR="00EF4E2D" w:rsidTr="72150116" w14:paraId="6A753A06" w14:textId="6CDD4FE2">
        <w:tc>
          <w:tcPr>
            <w:tcW w:w="2669" w:type="dxa"/>
          </w:tcPr>
          <w:p w:rsidR="00EF4E2D" w:rsidP="00E97DEC" w:rsidRDefault="00EF4E2D" w14:paraId="1DA769E3" w14:textId="5189392D">
            <w:pPr>
              <w:jc w:val="center"/>
            </w:pPr>
            <w:r>
              <w:t>Randall Holgate</w:t>
            </w:r>
          </w:p>
        </w:tc>
        <w:tc>
          <w:tcPr>
            <w:tcW w:w="3446" w:type="dxa"/>
          </w:tcPr>
          <w:p w:rsidR="00EF4E2D" w:rsidP="00E97DEC" w:rsidRDefault="00EF4E2D" w14:paraId="3A95ECC0" w14:textId="77777777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24A85FF0" w14:textId="77777777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014E8E3C" w14:textId="77777777">
            <w:pPr>
              <w:jc w:val="center"/>
            </w:pPr>
          </w:p>
        </w:tc>
      </w:tr>
      <w:tr w:rsidR="00EF4E2D" w:rsidTr="72150116" w14:paraId="1E3E40CA" w14:textId="3DB35476">
        <w:tc>
          <w:tcPr>
            <w:tcW w:w="2669" w:type="dxa"/>
          </w:tcPr>
          <w:p w:rsidR="00EF4E2D" w:rsidP="00E97DEC" w:rsidRDefault="00EF4E2D" w14:paraId="75BB856C" w14:textId="465B3386">
            <w:pPr>
              <w:jc w:val="center"/>
            </w:pPr>
            <w:r>
              <w:t>Jessie Russell</w:t>
            </w:r>
          </w:p>
        </w:tc>
        <w:tc>
          <w:tcPr>
            <w:tcW w:w="3446" w:type="dxa"/>
          </w:tcPr>
          <w:p w:rsidR="00EF4E2D" w:rsidP="00E97DEC" w:rsidRDefault="00EF4E2D" w14:paraId="35FA7C2B" w14:textId="77777777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657A41E1" w14:textId="77777777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23BC0358" w14:textId="77777777">
            <w:pPr>
              <w:jc w:val="center"/>
            </w:pPr>
          </w:p>
        </w:tc>
      </w:tr>
      <w:tr w:rsidR="00EF4E2D" w:rsidTr="72150116" w14:paraId="1857FD4D" w14:textId="7ED9090D">
        <w:tc>
          <w:tcPr>
            <w:tcW w:w="2669" w:type="dxa"/>
          </w:tcPr>
          <w:p w:rsidR="00EF4E2D" w:rsidP="00E97DEC" w:rsidRDefault="00EF4E2D" w14:paraId="51540D56" w14:textId="5C9B95A6">
            <w:pPr>
              <w:jc w:val="center"/>
            </w:pPr>
            <w:r>
              <w:t>Noah Kincheloe</w:t>
            </w:r>
          </w:p>
        </w:tc>
        <w:tc>
          <w:tcPr>
            <w:tcW w:w="3446" w:type="dxa"/>
          </w:tcPr>
          <w:p w:rsidR="00EF4E2D" w:rsidP="00E97DEC" w:rsidRDefault="00EF4E2D" w14:paraId="20908F7C" w14:textId="67931EA8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64DD4975" w14:textId="77777777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673D3FDE" w14:textId="77777777">
            <w:pPr>
              <w:jc w:val="center"/>
            </w:pPr>
          </w:p>
        </w:tc>
      </w:tr>
      <w:tr w:rsidR="00EF4E2D" w:rsidTr="72150116" w14:paraId="15E67878" w14:textId="33C80323">
        <w:tc>
          <w:tcPr>
            <w:tcW w:w="2669" w:type="dxa"/>
          </w:tcPr>
          <w:p w:rsidR="00EF4E2D" w:rsidP="00E97DEC" w:rsidRDefault="00EF4E2D" w14:paraId="55F060FB" w14:textId="413763BE">
            <w:pPr>
              <w:jc w:val="center"/>
            </w:pPr>
            <w:r>
              <w:t>Wesley Garcia</w:t>
            </w:r>
          </w:p>
        </w:tc>
        <w:tc>
          <w:tcPr>
            <w:tcW w:w="3446" w:type="dxa"/>
          </w:tcPr>
          <w:p w:rsidR="00EF4E2D" w:rsidP="00EF4E2D" w:rsidRDefault="00EF4E2D" w14:paraId="01C55B39" w14:textId="79858167"/>
        </w:tc>
        <w:tc>
          <w:tcPr>
            <w:tcW w:w="1890" w:type="dxa"/>
          </w:tcPr>
          <w:p w:rsidR="00EF4E2D" w:rsidP="00E97DEC" w:rsidRDefault="00EF4E2D" w14:paraId="0B494B9D" w14:textId="7DF2E5CB">
            <w:pPr>
              <w:jc w:val="center"/>
            </w:pPr>
          </w:p>
        </w:tc>
        <w:tc>
          <w:tcPr>
            <w:tcW w:w="1890" w:type="dxa"/>
          </w:tcPr>
          <w:p w:rsidR="00EF4E2D" w:rsidP="00E97DEC" w:rsidRDefault="00EF4E2D" w14:paraId="1B2D273D" w14:textId="77777777">
            <w:pPr>
              <w:jc w:val="center"/>
            </w:pPr>
          </w:p>
        </w:tc>
      </w:tr>
    </w:tbl>
    <w:p w:rsidR="00E4678E" w:rsidRDefault="00E4678E" w14:paraId="45A84111" w14:textId="280B8AD0"/>
    <w:p w:rsidR="00A1235C" w:rsidP="00E97DEC" w:rsidRDefault="00A1235C" w14:paraId="58D4074D" w14:textId="6B4C6843">
      <w:pPr>
        <w:pStyle w:val="Title"/>
      </w:pPr>
    </w:p>
    <w:p w:rsidR="00B32114" w:rsidP="00E97DEC" w:rsidRDefault="00B32114" w14:paraId="6D48BB50" w14:textId="1A46D856">
      <w:pPr>
        <w:pStyle w:val="Title"/>
      </w:pPr>
    </w:p>
    <w:p w:rsidR="00B32114" w:rsidP="00E97DEC" w:rsidRDefault="00B32114" w14:paraId="2AE620DA" w14:textId="68062768">
      <w:pPr>
        <w:pStyle w:val="Title"/>
      </w:pPr>
    </w:p>
    <w:p w:rsidR="00EF4E2D" w:rsidP="00E97DEC" w:rsidRDefault="00EF4E2D" w14:paraId="4F22A3E9" w14:textId="77777777">
      <w:pPr>
        <w:pStyle w:val="Title"/>
      </w:pPr>
    </w:p>
    <w:p w:rsidR="00E97DEC" w:rsidP="00E97DEC" w:rsidRDefault="00E97DEC" w14:paraId="7656C41C" w14:textId="6CBAE444">
      <w:pPr>
        <w:pStyle w:val="Title"/>
      </w:pPr>
      <w:r>
        <w:t>MEETING MINUTES</w:t>
      </w:r>
    </w:p>
    <w:p w:rsidR="00E97DEC" w:rsidP="00E97DEC" w:rsidRDefault="00E97DEC" w14:paraId="79AE5A75" w14:textId="77777777"/>
    <w:p w:rsidR="00E97DEC" w:rsidP="00E97DEC" w:rsidRDefault="00ED0355" w14:paraId="30D1371C" w14:textId="7EF70765">
      <w:pPr>
        <w:pStyle w:val="Heading1"/>
      </w:pPr>
      <w:r>
        <w:t xml:space="preserve">Meeting 1 </w:t>
      </w:r>
      <w:r w:rsidR="00E97DEC">
        <w:t xml:space="preserve">Topic:  </w:t>
      </w:r>
    </w:p>
    <w:p w:rsidR="00E97DEC" w:rsidP="00E97DEC" w:rsidRDefault="00E97DEC" w14:paraId="653C09B5" w14:textId="77777777"/>
    <w:p w:rsidR="00E97DEC" w:rsidP="00E97DEC" w:rsidRDefault="00E97DEC" w14:paraId="4B4D4B1B" w14:textId="29294D69">
      <w:pPr>
        <w:pStyle w:val="Heading2"/>
      </w:pPr>
      <w:r>
        <w:t xml:space="preserve">Date: </w:t>
      </w:r>
      <w:r w:rsidR="00ED0355">
        <w:t>Monday</w:t>
      </w:r>
      <w:r>
        <w:t xml:space="preserve">, </w:t>
      </w:r>
      <w:r w:rsidR="7C75EA8E">
        <w:t>August 24</w:t>
      </w:r>
    </w:p>
    <w:p w:rsidR="00E97DEC" w:rsidP="00E97DEC" w:rsidRDefault="00E97DEC" w14:paraId="6F47294A" w14:textId="4208E224">
      <w:pPr>
        <w:pStyle w:val="Heading2"/>
      </w:pPr>
      <w:r>
        <w:t xml:space="preserve">Time: </w:t>
      </w:r>
      <w:r w:rsidR="00EF4E2D">
        <w:t>2:30</w:t>
      </w:r>
      <w:r>
        <w:t xml:space="preserve">pm- </w:t>
      </w:r>
      <w:r w:rsidR="00EF4E2D">
        <w:t>3</w:t>
      </w:r>
      <w:r>
        <w:t>:00pm</w:t>
      </w:r>
    </w:p>
    <w:p w:rsidR="00E97DEC" w:rsidP="00E97DEC" w:rsidRDefault="00E97DEC" w14:paraId="1807FDF6" w14:textId="4B1ED107">
      <w:pPr>
        <w:rPr>
          <w:b/>
        </w:rPr>
      </w:pPr>
      <w:r>
        <w:rPr>
          <w:b/>
        </w:rPr>
        <w:t xml:space="preserve">Location: </w:t>
      </w:r>
      <w:r w:rsidR="00EF4E2D">
        <w:rPr>
          <w:b/>
        </w:rPr>
        <w:t>Zoom</w:t>
      </w:r>
    </w:p>
    <w:p w:rsidR="00E97DEC" w:rsidP="00E97DEC" w:rsidRDefault="00E97DEC" w14:paraId="05A6866F" w14:textId="77777777"/>
    <w:p w:rsidR="00E97DEC" w:rsidP="72150116" w:rsidRDefault="00E97DEC" w14:paraId="60800F6A" w14:textId="6ED9CD27">
      <w:pPr>
        <w:rPr>
          <w:u w:val="single"/>
        </w:rPr>
      </w:pPr>
      <w:r w:rsidRPr="72150116">
        <w:rPr>
          <w:b/>
          <w:bCs/>
        </w:rPr>
        <w:t xml:space="preserve">Minutes recorded by </w:t>
      </w:r>
      <w:r w:rsidRPr="72150116" w:rsidR="2322496F">
        <w:rPr>
          <w:b/>
          <w:bCs/>
          <w:u w:val="single"/>
        </w:rPr>
        <w:t>Noah Kincheloe</w:t>
      </w:r>
    </w:p>
    <w:p w:rsidR="00E97DEC" w:rsidP="00E97DEC" w:rsidRDefault="00E97DEC" w14:paraId="2BDC2D1A" w14:textId="77777777"/>
    <w:p w:rsidR="00E97DEC" w:rsidP="72150116" w:rsidRDefault="00E97DEC" w14:paraId="38BAFEE2" w14:textId="0C162E62">
      <w:pPr>
        <w:rPr>
          <w:b/>
          <w:bCs/>
        </w:rPr>
      </w:pPr>
      <w:r w:rsidRPr="72150116">
        <w:rPr>
          <w:b/>
          <w:bCs/>
        </w:rPr>
        <w:t>Meeting called by</w:t>
      </w:r>
      <w:r>
        <w:t xml:space="preserve"> </w:t>
      </w:r>
      <w:r w:rsidRPr="72150116" w:rsidR="56F265C5">
        <w:rPr>
          <w:b/>
          <w:bCs/>
          <w:u w:val="single"/>
        </w:rPr>
        <w:t>Jessie Russel</w:t>
      </w:r>
    </w:p>
    <w:p w:rsidR="00E97DEC" w:rsidP="00E97DEC" w:rsidRDefault="00E97DEC" w14:paraId="78D10608" w14:textId="77777777">
      <w:pPr>
        <w:tabs>
          <w:tab w:val="left" w:pos="1440"/>
        </w:tabs>
        <w:rPr>
          <w:b/>
        </w:rPr>
      </w:pPr>
    </w:p>
    <w:p w:rsidR="00E97DEC" w:rsidP="00E97DEC" w:rsidRDefault="00E97DEC" w14:paraId="05E14A42" w14:textId="6B7C1B04">
      <w:pPr>
        <w:tabs>
          <w:tab w:val="left" w:pos="1440"/>
        </w:tabs>
      </w:pPr>
      <w:r w:rsidRPr="72150116">
        <w:rPr>
          <w:b/>
          <w:bCs/>
        </w:rPr>
        <w:t>Attendees: __</w:t>
      </w:r>
      <w:r w:rsidRPr="72150116">
        <w:rPr>
          <w:b/>
          <w:bCs/>
          <w:u w:val="single"/>
        </w:rPr>
        <w:t>All Group</w:t>
      </w:r>
      <w:r w:rsidRPr="72150116" w:rsidR="770A88E8">
        <w:rPr>
          <w:b/>
          <w:bCs/>
          <w:u w:val="single"/>
        </w:rPr>
        <w:t xml:space="preserve"> </w:t>
      </w:r>
      <w:r w:rsidRPr="72150116">
        <w:rPr>
          <w:b/>
          <w:bCs/>
          <w:u w:val="single"/>
        </w:rPr>
        <w:t>Members</w:t>
      </w:r>
      <w:r w:rsidRPr="72150116">
        <w:rPr>
          <w:b/>
          <w:bCs/>
        </w:rPr>
        <w:t>_______________________________________</w:t>
      </w:r>
    </w:p>
    <w:p w:rsidR="00E97DEC" w:rsidP="00E97DEC" w:rsidRDefault="00E97DEC" w14:paraId="2EEA8870" w14:textId="77777777">
      <w:pPr>
        <w:tabs>
          <w:tab w:val="left" w:pos="1440"/>
        </w:tabs>
        <w:rPr>
          <w:b/>
        </w:rPr>
      </w:pPr>
    </w:p>
    <w:p w:rsidR="00E97DEC" w:rsidP="00E97DEC" w:rsidRDefault="00E97DEC" w14:paraId="76810EF2" w14:textId="77777777">
      <w:pPr>
        <w:tabs>
          <w:tab w:val="left" w:pos="1800"/>
        </w:tabs>
      </w:pPr>
    </w:p>
    <w:p w:rsidR="00E97DEC" w:rsidP="00E97DEC" w:rsidRDefault="00E97DEC" w14:paraId="50274715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3045"/>
        <w:gridCol w:w="6070"/>
      </w:tblGrid>
      <w:tr w:rsidR="00E97DEC" w:rsidTr="72150116" w14:paraId="4D10B534" w14:textId="77777777">
        <w:trPr>
          <w:trHeight w:val="860"/>
        </w:trPr>
        <w:tc>
          <w:tcPr>
            <w:tcW w:w="3045" w:type="dxa"/>
          </w:tcPr>
          <w:p w:rsidR="00E97DEC" w:rsidP="00E97DEC" w:rsidRDefault="00EF4E2D" w14:paraId="5F149098" w14:textId="151F6370">
            <w:pPr>
              <w:pStyle w:val="Heading2"/>
              <w:rPr>
                <w:b w:val="0"/>
              </w:rPr>
            </w:pPr>
            <w:r>
              <w:t>2</w:t>
            </w:r>
            <w:r w:rsidR="00E97DEC">
              <w:t>:</w:t>
            </w:r>
            <w:r>
              <w:t>30</w:t>
            </w:r>
            <w:r w:rsidR="00E97DEC">
              <w:t>pm-</w:t>
            </w:r>
            <w:r>
              <w:t>2:4</w:t>
            </w:r>
            <w:r w:rsidR="793BBFD5">
              <w:t>5</w:t>
            </w:r>
            <w:r w:rsidR="00E97DEC">
              <w:t>pm</w:t>
            </w:r>
          </w:p>
          <w:p w:rsidR="00E97DEC" w:rsidP="003E20C2" w:rsidRDefault="00E97DEC" w14:paraId="0DDEE37F" w14:textId="76B028A7">
            <w:pPr>
              <w:pStyle w:val="Heading2"/>
              <w:rPr>
                <w:b w:val="0"/>
              </w:rPr>
            </w:pPr>
            <w:r>
              <w:br/>
            </w:r>
          </w:p>
          <w:p w:rsidR="00E97DEC" w:rsidP="003E20C2" w:rsidRDefault="00E97DEC" w14:paraId="3ACA4412" w14:textId="77777777"/>
        </w:tc>
        <w:tc>
          <w:tcPr>
            <w:tcW w:w="6070" w:type="dxa"/>
          </w:tcPr>
          <w:p w:rsidRPr="00E97DEC" w:rsidR="00E97DEC" w:rsidP="003E20C2" w:rsidRDefault="2A03D37C" w14:paraId="7CA24492" w14:textId="16FCEDBA">
            <w:pPr>
              <w:rPr>
                <w:b/>
                <w:bCs/>
                <w:sz w:val="22"/>
                <w:szCs w:val="22"/>
              </w:rPr>
            </w:pPr>
            <w:r w:rsidRPr="72150116">
              <w:rPr>
                <w:b/>
                <w:bCs/>
                <w:sz w:val="22"/>
                <w:szCs w:val="22"/>
              </w:rPr>
              <w:t>Preliminary Research Focus</w:t>
            </w:r>
          </w:p>
          <w:p w:rsidR="00E97DEC" w:rsidP="00E97DEC" w:rsidRDefault="00E97DEC" w14:paraId="782D93AA" w14:textId="68239F5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72150116">
              <w:rPr>
                <w:color w:val="000000" w:themeColor="text1"/>
              </w:rPr>
              <w:t xml:space="preserve">Discussion led by </w:t>
            </w:r>
            <w:r w:rsidRPr="72150116" w:rsidR="793CA2F9">
              <w:rPr>
                <w:color w:val="000000" w:themeColor="text1"/>
              </w:rPr>
              <w:t xml:space="preserve">Dr. </w:t>
            </w:r>
            <w:proofErr w:type="spellStart"/>
            <w:r w:rsidRPr="72150116" w:rsidR="793CA2F9">
              <w:rPr>
                <w:color w:val="000000" w:themeColor="text1"/>
              </w:rPr>
              <w:t>Trevas</w:t>
            </w:r>
            <w:proofErr w:type="spellEnd"/>
          </w:p>
          <w:p w:rsidR="72F37EE2" w:rsidP="72150116" w:rsidRDefault="72F37EE2" w14:paraId="57C422F5" w14:textId="1D3E6C6B">
            <w:pPr>
              <w:numPr>
                <w:ilvl w:val="0"/>
                <w:numId w:val="6"/>
              </w:numPr>
            </w:pPr>
            <w:r w:rsidRPr="72150116">
              <w:rPr>
                <w:color w:val="000000" w:themeColor="text1"/>
              </w:rPr>
              <w:t>Went over relevant areas of preliminary research</w:t>
            </w:r>
          </w:p>
          <w:p w:rsidR="72F37EE2" w:rsidP="72150116" w:rsidRDefault="72F37EE2" w14:paraId="1A00E755" w14:textId="68EA157A">
            <w:pPr>
              <w:numPr>
                <w:ilvl w:val="1"/>
                <w:numId w:val="6"/>
              </w:numPr>
            </w:pPr>
            <w:r w:rsidRPr="72150116">
              <w:rPr>
                <w:color w:val="000000" w:themeColor="text1"/>
              </w:rPr>
              <w:t xml:space="preserve">Housing information: size, insulation, </w:t>
            </w:r>
            <w:proofErr w:type="spellStart"/>
            <w:r w:rsidRPr="72150116">
              <w:rPr>
                <w:color w:val="000000" w:themeColor="text1"/>
              </w:rPr>
              <w:t>etc</w:t>
            </w:r>
            <w:proofErr w:type="spellEnd"/>
          </w:p>
          <w:p w:rsidR="72F37EE2" w:rsidP="72150116" w:rsidRDefault="72F37EE2" w14:paraId="3E996FCC" w14:textId="418A774B">
            <w:pPr>
              <w:numPr>
                <w:ilvl w:val="2"/>
                <w:numId w:val="6"/>
              </w:numPr>
            </w:pPr>
            <w:r w:rsidRPr="72150116">
              <w:rPr>
                <w:color w:val="000000" w:themeColor="text1"/>
              </w:rPr>
              <w:t>Noah suggests: use HUD standard housing?</w:t>
            </w:r>
          </w:p>
          <w:p w:rsidR="72F37EE2" w:rsidP="72150116" w:rsidRDefault="72F37EE2" w14:paraId="28BAB606" w14:textId="2B27DBBF">
            <w:pPr>
              <w:numPr>
                <w:ilvl w:val="1"/>
                <w:numId w:val="6"/>
              </w:numPr>
            </w:pPr>
            <w:r w:rsidRPr="72150116">
              <w:rPr>
                <w:color w:val="000000" w:themeColor="text1"/>
              </w:rPr>
              <w:t xml:space="preserve">Heat exchangers- </w:t>
            </w:r>
            <w:proofErr w:type="gramStart"/>
            <w:r w:rsidRPr="72150116" w:rsidR="2F3C5262">
              <w:rPr>
                <w:color w:val="000000" w:themeColor="text1"/>
              </w:rPr>
              <w:t>look into</w:t>
            </w:r>
            <w:proofErr w:type="gramEnd"/>
            <w:r w:rsidRPr="72150116" w:rsidR="2F3C5262">
              <w:rPr>
                <w:color w:val="000000" w:themeColor="text1"/>
              </w:rPr>
              <w:t xml:space="preserve"> appropriate sizing, dimensions, how to determine these</w:t>
            </w:r>
          </w:p>
          <w:p w:rsidR="03D93522" w:rsidP="72150116" w:rsidRDefault="03D93522" w14:paraId="28CAECEC" w14:textId="761BE7FC">
            <w:pPr>
              <w:numPr>
                <w:ilvl w:val="0"/>
                <w:numId w:val="6"/>
              </w:numPr>
            </w:pPr>
            <w:r w:rsidRPr="72150116">
              <w:rPr>
                <w:color w:val="000000" w:themeColor="text1"/>
              </w:rPr>
              <w:t>Reach out to Red Feather to determine what information they have</w:t>
            </w:r>
          </w:p>
          <w:p w:rsidR="00E97DEC" w:rsidP="72150116" w:rsidRDefault="00E97DEC" w14:paraId="5C4E90AA" w14:textId="0D50A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</w:p>
        </w:tc>
      </w:tr>
      <w:tr w:rsidR="00E97DEC" w:rsidTr="72150116" w14:paraId="6678C21A" w14:textId="77777777">
        <w:trPr>
          <w:trHeight w:val="1260"/>
        </w:trPr>
        <w:tc>
          <w:tcPr>
            <w:tcW w:w="3045" w:type="dxa"/>
          </w:tcPr>
          <w:p w:rsidR="00E97DEC" w:rsidP="003E20C2" w:rsidRDefault="00EF4E2D" w14:paraId="150477DE" w14:textId="2117EB39">
            <w:pPr>
              <w:pStyle w:val="Heading2"/>
            </w:pPr>
            <w:r>
              <w:t>2</w:t>
            </w:r>
            <w:r w:rsidR="00E97DEC">
              <w:t>:4</w:t>
            </w:r>
            <w:r w:rsidR="2F9A972B">
              <w:t>5</w:t>
            </w:r>
            <w:r w:rsidR="00E97DEC">
              <w:t xml:space="preserve">pm to </w:t>
            </w:r>
            <w:r w:rsidR="12E9A22E">
              <w:t>3</w:t>
            </w:r>
            <w:r w:rsidR="00E97DEC">
              <w:t>:</w:t>
            </w:r>
            <w:r w:rsidR="04B54E29">
              <w:t>0</w:t>
            </w:r>
            <w:r w:rsidR="00E97DEC">
              <w:t>0 pm</w:t>
            </w:r>
          </w:p>
          <w:p w:rsidR="00E97DEC" w:rsidP="003E20C2" w:rsidRDefault="00E97DEC" w14:paraId="6777294E" w14:textId="77777777">
            <w:pPr>
              <w:pStyle w:val="Heading2"/>
            </w:pPr>
          </w:p>
        </w:tc>
        <w:tc>
          <w:tcPr>
            <w:tcW w:w="6070" w:type="dxa"/>
          </w:tcPr>
          <w:p w:rsidR="00E97DEC" w:rsidP="003E20C2" w:rsidRDefault="4DAC840D" w14:paraId="6178953D" w14:textId="2D3E18B4">
            <w:pPr>
              <w:pStyle w:val="Heading2"/>
            </w:pPr>
            <w:r>
              <w:t>General Questions</w:t>
            </w:r>
          </w:p>
          <w:p w:rsidR="00EF4E2D" w:rsidP="00EF4E2D" w:rsidRDefault="00E97DEC" w14:paraId="6A022152" w14:textId="53AC108B">
            <w:pPr>
              <w:numPr>
                <w:ilvl w:val="0"/>
                <w:numId w:val="4"/>
              </w:numPr>
            </w:pPr>
            <w:r>
              <w:t xml:space="preserve">Discussion led by </w:t>
            </w:r>
            <w:r w:rsidR="18F8533D">
              <w:t>Team</w:t>
            </w:r>
            <w:r w:rsidR="224B79D8">
              <w:t xml:space="preserve"> and Dr. </w:t>
            </w:r>
            <w:proofErr w:type="spellStart"/>
            <w:r w:rsidR="224B79D8">
              <w:t>Trevas</w:t>
            </w:r>
            <w:proofErr w:type="spellEnd"/>
          </w:p>
          <w:p w:rsidR="00A1235C" w:rsidP="00E97DEC" w:rsidRDefault="2F55BDF1" w14:paraId="72D5C789" w14:textId="7F20C4A0">
            <w:pPr>
              <w:numPr>
                <w:ilvl w:val="0"/>
                <w:numId w:val="4"/>
              </w:numPr>
            </w:pPr>
            <w:r>
              <w:t>Important: First week of timecards, due Monday</w:t>
            </w:r>
          </w:p>
          <w:p w:rsidR="00A1235C" w:rsidP="72150116" w:rsidRDefault="2F55BDF1" w14:paraId="3402B223" w14:textId="2C7E874A">
            <w:pPr>
              <w:numPr>
                <w:ilvl w:val="0"/>
                <w:numId w:val="4"/>
              </w:numPr>
            </w:pPr>
            <w:r>
              <w:t>Independent learning project</w:t>
            </w:r>
          </w:p>
        </w:tc>
      </w:tr>
      <w:tr w:rsidR="00E97DEC" w:rsidTr="72150116" w14:paraId="0755A3F3" w14:textId="77777777">
        <w:trPr>
          <w:trHeight w:val="1260"/>
        </w:trPr>
        <w:tc>
          <w:tcPr>
            <w:tcW w:w="3045" w:type="dxa"/>
          </w:tcPr>
          <w:p w:rsidR="00E97DEC" w:rsidP="003E20C2" w:rsidRDefault="00E97DEC" w14:paraId="4A93A906" w14:textId="77777777">
            <w:pPr>
              <w:pStyle w:val="Heading2"/>
            </w:pPr>
          </w:p>
        </w:tc>
        <w:tc>
          <w:tcPr>
            <w:tcW w:w="6070" w:type="dxa"/>
          </w:tcPr>
          <w:p w:rsidR="00E97DEC" w:rsidP="72150116" w:rsidRDefault="00E97DEC" w14:paraId="4883E785" w14:textId="12B2C760"/>
        </w:tc>
      </w:tr>
    </w:tbl>
    <w:p w:rsidR="00E97DEC" w:rsidP="72150116" w:rsidRDefault="00E97DEC" w14:paraId="5E64C779" w14:textId="1885ADC9"/>
    <w:p w:rsidR="00E97DEC" w:rsidP="00E97DEC" w:rsidRDefault="00E97DEC" w14:paraId="5B45625E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97DEC" w:rsidTr="72150116" w14:paraId="3A247D6F" w14:textId="77777777">
        <w:trPr>
          <w:trHeight w:val="420"/>
        </w:trPr>
        <w:tc>
          <w:tcPr>
            <w:tcW w:w="5965" w:type="dxa"/>
          </w:tcPr>
          <w:p w:rsidR="00E97DEC" w:rsidP="003E20C2" w:rsidRDefault="00E97DEC" w14:paraId="0FDBA231" w14:textId="77777777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:rsidR="00E97DEC" w:rsidP="003E20C2" w:rsidRDefault="00E97DEC" w14:paraId="77E9F6CF" w14:textId="77777777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:rsidR="00E97DEC" w:rsidP="003E20C2" w:rsidRDefault="00E97DEC" w14:paraId="65AE4833" w14:textId="77777777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:rsidR="00E97DEC" w:rsidP="003E20C2" w:rsidRDefault="00E97DEC" w14:paraId="6A14C708" w14:textId="77777777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A1235C" w:rsidTr="72150116" w14:paraId="101EE197" w14:textId="77777777">
        <w:trPr>
          <w:trHeight w:val="560"/>
        </w:trPr>
        <w:tc>
          <w:tcPr>
            <w:tcW w:w="5965" w:type="dxa"/>
          </w:tcPr>
          <w:p w:rsidR="00A1235C" w:rsidP="00A1235C" w:rsidRDefault="767A2AA5" w14:paraId="27728FF7" w14:textId="2A8246A7">
            <w:r>
              <w:t>Create questions for Chuck Vallance</w:t>
            </w:r>
          </w:p>
        </w:tc>
        <w:tc>
          <w:tcPr>
            <w:tcW w:w="1620" w:type="dxa"/>
          </w:tcPr>
          <w:p w:rsidR="00A1235C" w:rsidP="00A1235C" w:rsidRDefault="00A1235C" w14:paraId="7109AE40" w14:textId="16332B5D">
            <w:r>
              <w:t>All team members</w:t>
            </w:r>
          </w:p>
        </w:tc>
        <w:tc>
          <w:tcPr>
            <w:tcW w:w="1440" w:type="dxa"/>
          </w:tcPr>
          <w:p w:rsidR="00A1235C" w:rsidP="72150116" w:rsidRDefault="1ECBEB49" w14:paraId="1B6EBDF2" w14:textId="2459303C">
            <w:pPr>
              <w:spacing w:line="259" w:lineRule="auto"/>
            </w:pPr>
            <w:r>
              <w:t>8/26/20</w:t>
            </w:r>
          </w:p>
        </w:tc>
        <w:tc>
          <w:tcPr>
            <w:tcW w:w="1260" w:type="dxa"/>
          </w:tcPr>
          <w:p w:rsidR="00A1235C" w:rsidP="00A1235C" w:rsidRDefault="00A1235C" w14:paraId="0279A796" w14:textId="2FC2C4F8"/>
        </w:tc>
      </w:tr>
      <w:tr w:rsidR="00A1235C" w:rsidTr="72150116" w14:paraId="20C10939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54F5CD10" w14:textId="409EB405"/>
        </w:tc>
        <w:tc>
          <w:tcPr>
            <w:tcW w:w="1620" w:type="dxa"/>
          </w:tcPr>
          <w:p w:rsidR="00A1235C" w:rsidP="00A1235C" w:rsidRDefault="00A1235C" w14:paraId="74C8C264" w14:textId="67E96629"/>
        </w:tc>
        <w:tc>
          <w:tcPr>
            <w:tcW w:w="1440" w:type="dxa"/>
          </w:tcPr>
          <w:p w:rsidR="00A1235C" w:rsidP="00A1235C" w:rsidRDefault="00A1235C" w14:paraId="54D65F87" w14:textId="5335DFC5">
            <w:r>
              <w:t>9/9/19</w:t>
            </w:r>
          </w:p>
        </w:tc>
        <w:tc>
          <w:tcPr>
            <w:tcW w:w="1260" w:type="dxa"/>
          </w:tcPr>
          <w:p w:rsidR="00A1235C" w:rsidP="00A1235C" w:rsidRDefault="00A1235C" w14:paraId="3F1B98C8" w14:textId="69DA8CDE">
            <w:r>
              <w:t>9/9/19</w:t>
            </w:r>
          </w:p>
        </w:tc>
      </w:tr>
      <w:tr w:rsidR="00A1235C" w:rsidTr="72150116" w14:paraId="07FAF918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3989E044" w14:textId="236D02C1"/>
        </w:tc>
        <w:tc>
          <w:tcPr>
            <w:tcW w:w="1620" w:type="dxa"/>
          </w:tcPr>
          <w:p w:rsidR="00A1235C" w:rsidP="00A1235C" w:rsidRDefault="00A1235C" w14:paraId="796D5928" w14:textId="393E3BA2"/>
        </w:tc>
        <w:tc>
          <w:tcPr>
            <w:tcW w:w="1440" w:type="dxa"/>
          </w:tcPr>
          <w:p w:rsidR="00A1235C" w:rsidP="00A1235C" w:rsidRDefault="00A1235C" w14:paraId="7302462B" w14:textId="479BBF8D">
            <w:r>
              <w:t>9/16/19</w:t>
            </w:r>
          </w:p>
        </w:tc>
        <w:tc>
          <w:tcPr>
            <w:tcW w:w="1260" w:type="dxa"/>
          </w:tcPr>
          <w:p w:rsidR="00A1235C" w:rsidP="00A1235C" w:rsidRDefault="00A1235C" w14:paraId="394ADC87" w14:textId="37BB0B76">
            <w:r>
              <w:t>9/16/19</w:t>
            </w:r>
          </w:p>
        </w:tc>
      </w:tr>
      <w:tr w:rsidR="00A1235C" w:rsidTr="72150116" w14:paraId="6B36626D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3C92A4A1" w14:textId="280F5EE9"/>
        </w:tc>
        <w:tc>
          <w:tcPr>
            <w:tcW w:w="1620" w:type="dxa"/>
          </w:tcPr>
          <w:p w:rsidR="00A1235C" w:rsidP="00A1235C" w:rsidRDefault="00A1235C" w14:paraId="60C28E07" w14:textId="57B666FF"/>
        </w:tc>
        <w:tc>
          <w:tcPr>
            <w:tcW w:w="1440" w:type="dxa"/>
          </w:tcPr>
          <w:p w:rsidR="00A1235C" w:rsidP="00A1235C" w:rsidRDefault="00A1235C" w14:paraId="22CF7EB5" w14:textId="4CD17F4A">
            <w:r>
              <w:t>9/16/19</w:t>
            </w:r>
          </w:p>
        </w:tc>
        <w:tc>
          <w:tcPr>
            <w:tcW w:w="1260" w:type="dxa"/>
          </w:tcPr>
          <w:p w:rsidR="00A1235C" w:rsidP="00A1235C" w:rsidRDefault="00A1235C" w14:paraId="0D3CA945" w14:textId="1C0D178C">
            <w:r>
              <w:t>9/16/19</w:t>
            </w:r>
          </w:p>
        </w:tc>
      </w:tr>
      <w:tr w:rsidR="00A1235C" w:rsidTr="72150116" w14:paraId="0B4FD164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3B57242E" w14:textId="70B8DE58"/>
        </w:tc>
        <w:tc>
          <w:tcPr>
            <w:tcW w:w="1620" w:type="dxa"/>
          </w:tcPr>
          <w:p w:rsidR="00A1235C" w:rsidP="00A1235C" w:rsidRDefault="00A1235C" w14:paraId="1913D8D9" w14:textId="44F6E252"/>
        </w:tc>
        <w:tc>
          <w:tcPr>
            <w:tcW w:w="1440" w:type="dxa"/>
          </w:tcPr>
          <w:p w:rsidR="00A1235C" w:rsidP="00A1235C" w:rsidRDefault="00A1235C" w14:paraId="2972B208" w14:textId="65DE43BF">
            <w:r>
              <w:t>9/17/19</w:t>
            </w:r>
          </w:p>
        </w:tc>
        <w:tc>
          <w:tcPr>
            <w:tcW w:w="1260" w:type="dxa"/>
          </w:tcPr>
          <w:p w:rsidR="00A1235C" w:rsidP="00A1235C" w:rsidRDefault="00A1235C" w14:paraId="3024B566" w14:textId="1AD9ED4D">
            <w:r>
              <w:t>9/17/19</w:t>
            </w:r>
          </w:p>
        </w:tc>
      </w:tr>
      <w:tr w:rsidR="00A1235C" w:rsidTr="72150116" w14:paraId="1C70ABAB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0CEEB871" w14:textId="7F36BDAA"/>
        </w:tc>
        <w:tc>
          <w:tcPr>
            <w:tcW w:w="1620" w:type="dxa"/>
          </w:tcPr>
          <w:p w:rsidR="00A1235C" w:rsidP="00A1235C" w:rsidRDefault="00A1235C" w14:paraId="3D2675E2" w14:textId="2FBF615D"/>
        </w:tc>
        <w:tc>
          <w:tcPr>
            <w:tcW w:w="1440" w:type="dxa"/>
          </w:tcPr>
          <w:p w:rsidR="00A1235C" w:rsidP="00A1235C" w:rsidRDefault="00A1235C" w14:paraId="078526BD" w14:textId="62431074">
            <w:r>
              <w:t>9/23/19</w:t>
            </w:r>
          </w:p>
        </w:tc>
        <w:tc>
          <w:tcPr>
            <w:tcW w:w="1260" w:type="dxa"/>
          </w:tcPr>
          <w:p w:rsidR="00A1235C" w:rsidP="00A1235C" w:rsidRDefault="00A1235C" w14:paraId="1A2BC6A7" w14:textId="2AF7E024">
            <w:r>
              <w:t>9/23/19</w:t>
            </w:r>
          </w:p>
        </w:tc>
      </w:tr>
      <w:tr w:rsidR="00A1235C" w:rsidTr="72150116" w14:paraId="4B7FB945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416F73C3" w14:textId="721731F1"/>
        </w:tc>
        <w:tc>
          <w:tcPr>
            <w:tcW w:w="1620" w:type="dxa"/>
          </w:tcPr>
          <w:p w:rsidR="00A1235C" w:rsidP="00A1235C" w:rsidRDefault="00A1235C" w14:paraId="6BB8E48B" w14:textId="3C877B1B"/>
        </w:tc>
        <w:tc>
          <w:tcPr>
            <w:tcW w:w="1440" w:type="dxa"/>
          </w:tcPr>
          <w:p w:rsidR="00A1235C" w:rsidP="00A1235C" w:rsidRDefault="00A1235C" w14:paraId="2F248722" w14:textId="25B8A4A2">
            <w:r>
              <w:t>9/23/19</w:t>
            </w:r>
          </w:p>
        </w:tc>
        <w:tc>
          <w:tcPr>
            <w:tcW w:w="1260" w:type="dxa"/>
          </w:tcPr>
          <w:p w:rsidR="00A1235C" w:rsidP="00A1235C" w:rsidRDefault="00A1235C" w14:paraId="2760E6B7" w14:textId="43AC302B">
            <w:r>
              <w:t>9/23/19</w:t>
            </w:r>
          </w:p>
        </w:tc>
      </w:tr>
      <w:tr w:rsidR="00A1235C" w:rsidTr="72150116" w14:paraId="4530EAC5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24ECEB02" w14:textId="7EE3EF3F"/>
        </w:tc>
        <w:tc>
          <w:tcPr>
            <w:tcW w:w="1620" w:type="dxa"/>
          </w:tcPr>
          <w:p w:rsidR="00A1235C" w:rsidP="00A1235C" w:rsidRDefault="00A1235C" w14:paraId="300083D8" w14:textId="044028CD"/>
        </w:tc>
        <w:tc>
          <w:tcPr>
            <w:tcW w:w="1440" w:type="dxa"/>
          </w:tcPr>
          <w:p w:rsidR="00A1235C" w:rsidP="00A1235C" w:rsidRDefault="00A1235C" w14:paraId="1ECEC053" w14:textId="3077E3DE">
            <w:r>
              <w:t>9/30/19</w:t>
            </w:r>
          </w:p>
        </w:tc>
        <w:tc>
          <w:tcPr>
            <w:tcW w:w="1260" w:type="dxa"/>
          </w:tcPr>
          <w:p w:rsidR="00A1235C" w:rsidP="00A1235C" w:rsidRDefault="00A1235C" w14:paraId="7CB4F53C" w14:textId="30807F6C">
            <w:r>
              <w:t>9/30/19</w:t>
            </w:r>
          </w:p>
        </w:tc>
      </w:tr>
      <w:tr w:rsidR="00A1235C" w:rsidTr="72150116" w14:paraId="52622988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048EB1A6" w14:textId="095E381B"/>
        </w:tc>
        <w:tc>
          <w:tcPr>
            <w:tcW w:w="1620" w:type="dxa"/>
          </w:tcPr>
          <w:p w:rsidR="00A1235C" w:rsidP="00A1235C" w:rsidRDefault="00A1235C" w14:paraId="7141EA72" w14:textId="64D42C2F"/>
        </w:tc>
        <w:tc>
          <w:tcPr>
            <w:tcW w:w="1440" w:type="dxa"/>
          </w:tcPr>
          <w:p w:rsidR="00A1235C" w:rsidP="00A1235C" w:rsidRDefault="00A1235C" w14:paraId="08CBF9A6" w14:textId="37575757">
            <w:r>
              <w:t>9/30/19</w:t>
            </w:r>
          </w:p>
        </w:tc>
        <w:tc>
          <w:tcPr>
            <w:tcW w:w="1260" w:type="dxa"/>
          </w:tcPr>
          <w:p w:rsidR="00A1235C" w:rsidP="00A1235C" w:rsidRDefault="00A1235C" w14:paraId="14350DE1" w14:textId="50CEBF0F">
            <w:r>
              <w:t>9/30/19</w:t>
            </w:r>
          </w:p>
        </w:tc>
      </w:tr>
      <w:tr w:rsidR="00A1235C" w:rsidTr="72150116" w14:paraId="657A1AD9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00AB57AB" w14:textId="7E9B0CCA"/>
        </w:tc>
        <w:tc>
          <w:tcPr>
            <w:tcW w:w="1620" w:type="dxa"/>
          </w:tcPr>
          <w:p w:rsidR="00A1235C" w:rsidP="00A1235C" w:rsidRDefault="00A1235C" w14:paraId="484EF544" w14:textId="56D9546A"/>
        </w:tc>
        <w:tc>
          <w:tcPr>
            <w:tcW w:w="1440" w:type="dxa"/>
          </w:tcPr>
          <w:p w:rsidR="00A1235C" w:rsidP="00A1235C" w:rsidRDefault="00A1235C" w14:paraId="182409BF" w14:textId="4257F285">
            <w:r>
              <w:t>10/2/19</w:t>
            </w:r>
          </w:p>
        </w:tc>
        <w:tc>
          <w:tcPr>
            <w:tcW w:w="1260" w:type="dxa"/>
          </w:tcPr>
          <w:p w:rsidR="00A1235C" w:rsidP="00A1235C" w:rsidRDefault="00A1235C" w14:paraId="3996B3BD" w14:textId="77777777"/>
        </w:tc>
      </w:tr>
      <w:tr w:rsidR="00A1235C" w:rsidTr="72150116" w14:paraId="02E6863C" w14:textId="77777777">
        <w:trPr>
          <w:trHeight w:val="560"/>
        </w:trPr>
        <w:tc>
          <w:tcPr>
            <w:tcW w:w="5965" w:type="dxa"/>
          </w:tcPr>
          <w:p w:rsidR="00A1235C" w:rsidP="00A1235C" w:rsidRDefault="00A1235C" w14:paraId="1864D1B9" w14:textId="1D46AF4D"/>
        </w:tc>
        <w:tc>
          <w:tcPr>
            <w:tcW w:w="1620" w:type="dxa"/>
          </w:tcPr>
          <w:p w:rsidR="00A1235C" w:rsidP="00A1235C" w:rsidRDefault="00A1235C" w14:paraId="6ECE6658" w14:textId="6F84116C"/>
        </w:tc>
        <w:tc>
          <w:tcPr>
            <w:tcW w:w="1440" w:type="dxa"/>
          </w:tcPr>
          <w:p w:rsidR="00A1235C" w:rsidP="00A1235C" w:rsidRDefault="00A1235C" w14:paraId="7F392A63" w14:textId="3AF1FDF4">
            <w:r>
              <w:t>10/7/19</w:t>
            </w:r>
          </w:p>
        </w:tc>
        <w:tc>
          <w:tcPr>
            <w:tcW w:w="1260" w:type="dxa"/>
          </w:tcPr>
          <w:p w:rsidR="00A1235C" w:rsidP="00A1235C" w:rsidRDefault="00A1235C" w14:paraId="4F1C11DF" w14:textId="77777777"/>
        </w:tc>
      </w:tr>
    </w:tbl>
    <w:p w:rsidR="00E97DEC" w:rsidP="00E97DEC" w:rsidRDefault="00E97DEC" w14:paraId="60B866B0" w14:textId="77777777"/>
    <w:p w:rsidR="00E97DEC" w:rsidP="00E97DEC" w:rsidRDefault="00E97DEC" w14:paraId="1D48654E" w14:textId="17D404EC">
      <w:pPr>
        <w:rPr>
          <w:b/>
          <w:sz w:val="24"/>
        </w:rPr>
      </w:pPr>
      <w:r>
        <w:rPr>
          <w:b/>
          <w:sz w:val="24"/>
        </w:rPr>
        <w:t xml:space="preserve">Next formal meeting:  </w:t>
      </w:r>
      <w:r w:rsidR="00EF4E2D">
        <w:rPr>
          <w:b/>
          <w:sz w:val="24"/>
        </w:rPr>
        <w:t>8</w:t>
      </w:r>
      <w:r>
        <w:rPr>
          <w:b/>
          <w:sz w:val="24"/>
        </w:rPr>
        <w:t>/2/</w:t>
      </w:r>
      <w:proofErr w:type="gramStart"/>
      <w:r w:rsidR="00EF4E2D">
        <w:rPr>
          <w:b/>
          <w:sz w:val="24"/>
        </w:rPr>
        <w:t>2020</w:t>
      </w:r>
      <w:r>
        <w:rPr>
          <w:b/>
          <w:sz w:val="24"/>
        </w:rPr>
        <w:t>,</w:t>
      </w:r>
      <w:r w:rsidR="00EF4E2D">
        <w:rPr>
          <w:b/>
          <w:sz w:val="24"/>
        </w:rPr>
        <w:t>Teams</w:t>
      </w:r>
      <w:proofErr w:type="gramEnd"/>
      <w:r>
        <w:rPr>
          <w:b/>
          <w:sz w:val="24"/>
        </w:rPr>
        <w:t>,</w:t>
      </w:r>
      <w:r w:rsidR="00EF4E2D">
        <w:rPr>
          <w:b/>
          <w:sz w:val="24"/>
        </w:rPr>
        <w:t xml:space="preserve"> </w:t>
      </w:r>
      <w:r>
        <w:rPr>
          <w:b/>
          <w:sz w:val="24"/>
        </w:rPr>
        <w:t xml:space="preserve">at </w:t>
      </w:r>
      <w:r w:rsidR="00EF4E2D">
        <w:rPr>
          <w:b/>
          <w:sz w:val="24"/>
        </w:rPr>
        <w:t>3</w:t>
      </w:r>
      <w:r>
        <w:rPr>
          <w:b/>
          <w:sz w:val="24"/>
        </w:rPr>
        <w:t>:</w:t>
      </w:r>
      <w:r w:rsidR="00EF4E2D">
        <w:rPr>
          <w:b/>
          <w:sz w:val="24"/>
        </w:rPr>
        <w:t>15</w:t>
      </w:r>
      <w:r>
        <w:rPr>
          <w:b/>
          <w:sz w:val="24"/>
        </w:rPr>
        <w:t xml:space="preserve">pm. </w:t>
      </w:r>
    </w:p>
    <w:p w:rsidR="00E97DEC" w:rsidP="00E97DEC" w:rsidRDefault="00E97DEC" w14:paraId="2F9386F6" w14:textId="3E3533B5">
      <w:pPr>
        <w:rPr>
          <w:b/>
          <w:sz w:val="24"/>
        </w:rPr>
      </w:pPr>
    </w:p>
    <w:p w:rsidR="00EF4E2D" w:rsidP="00E97DEC" w:rsidRDefault="00EF4E2D" w14:paraId="1A0D7A27" w14:textId="1213E404">
      <w:pPr>
        <w:rPr>
          <w:b/>
          <w:sz w:val="24"/>
        </w:rPr>
      </w:pPr>
    </w:p>
    <w:p w:rsidR="00EF4E2D" w:rsidP="00E97DEC" w:rsidRDefault="00EF4E2D" w14:paraId="201F299F" w14:textId="668C8D21">
      <w:pPr>
        <w:rPr>
          <w:b/>
          <w:sz w:val="24"/>
        </w:rPr>
      </w:pPr>
    </w:p>
    <w:p w:rsidR="00EF4E2D" w:rsidP="00E97DEC" w:rsidRDefault="00EF4E2D" w14:paraId="390F190F" w14:textId="134127C6">
      <w:pPr>
        <w:rPr>
          <w:b/>
          <w:sz w:val="24"/>
        </w:rPr>
      </w:pPr>
    </w:p>
    <w:p w:rsidR="00EF4E2D" w:rsidP="00E97DEC" w:rsidRDefault="00EF4E2D" w14:paraId="459F89CE" w14:textId="14768A7E">
      <w:pPr>
        <w:rPr>
          <w:b/>
          <w:sz w:val="24"/>
        </w:rPr>
      </w:pPr>
    </w:p>
    <w:p w:rsidR="00EF4E2D" w:rsidP="00E97DEC" w:rsidRDefault="00EF4E2D" w14:paraId="22ABB168" w14:textId="2FC1AE03">
      <w:pPr>
        <w:rPr>
          <w:b/>
          <w:sz w:val="24"/>
        </w:rPr>
      </w:pPr>
    </w:p>
    <w:p w:rsidR="00EF4E2D" w:rsidP="00E97DEC" w:rsidRDefault="00EF4E2D" w14:paraId="343D6AA7" w14:textId="33316009">
      <w:pPr>
        <w:rPr>
          <w:b/>
          <w:sz w:val="24"/>
        </w:rPr>
      </w:pPr>
    </w:p>
    <w:p w:rsidR="00EF4E2D" w:rsidP="00E97DEC" w:rsidRDefault="00EF4E2D" w14:paraId="083E0B2B" w14:textId="4F3F388D">
      <w:pPr>
        <w:rPr>
          <w:b/>
          <w:sz w:val="24"/>
        </w:rPr>
      </w:pPr>
    </w:p>
    <w:p w:rsidR="00EF4E2D" w:rsidP="00E97DEC" w:rsidRDefault="00EF4E2D" w14:paraId="47696173" w14:textId="30CC45A8">
      <w:pPr>
        <w:rPr>
          <w:b/>
          <w:sz w:val="24"/>
        </w:rPr>
      </w:pPr>
    </w:p>
    <w:p w:rsidR="00EF4E2D" w:rsidP="00E97DEC" w:rsidRDefault="00EF4E2D" w14:paraId="2798FF72" w14:textId="338C81D8">
      <w:pPr>
        <w:rPr>
          <w:b/>
          <w:sz w:val="24"/>
        </w:rPr>
      </w:pPr>
    </w:p>
    <w:p w:rsidR="00EF4E2D" w:rsidP="00E97DEC" w:rsidRDefault="00EF4E2D" w14:paraId="305E159C" w14:textId="246FC8DB">
      <w:pPr>
        <w:rPr>
          <w:b/>
          <w:sz w:val="24"/>
        </w:rPr>
      </w:pPr>
    </w:p>
    <w:p w:rsidR="00EF4E2D" w:rsidP="00E97DEC" w:rsidRDefault="00EF4E2D" w14:paraId="6F794276" w14:textId="19F79EF5">
      <w:pPr>
        <w:rPr>
          <w:b/>
          <w:sz w:val="24"/>
        </w:rPr>
      </w:pPr>
    </w:p>
    <w:p w:rsidR="00EF4E2D" w:rsidP="00E97DEC" w:rsidRDefault="00EF4E2D" w14:paraId="4B99DAAB" w14:textId="6866BEC4">
      <w:pPr>
        <w:rPr>
          <w:b/>
          <w:sz w:val="24"/>
        </w:rPr>
      </w:pPr>
    </w:p>
    <w:p w:rsidR="00EF4E2D" w:rsidP="00E97DEC" w:rsidRDefault="00EF4E2D" w14:paraId="48B14D94" w14:textId="54FA0194">
      <w:pPr>
        <w:rPr>
          <w:b/>
          <w:sz w:val="24"/>
        </w:rPr>
      </w:pPr>
    </w:p>
    <w:p w:rsidR="00EF4E2D" w:rsidP="00E97DEC" w:rsidRDefault="00EF4E2D" w14:paraId="161B6A4D" w14:textId="34C9D627">
      <w:pPr>
        <w:rPr>
          <w:b/>
          <w:sz w:val="24"/>
        </w:rPr>
      </w:pPr>
    </w:p>
    <w:p w:rsidR="00EF4E2D" w:rsidP="00E97DEC" w:rsidRDefault="00EF4E2D" w14:paraId="3E296944" w14:textId="55B81A09">
      <w:pPr>
        <w:rPr>
          <w:b/>
          <w:sz w:val="24"/>
        </w:rPr>
      </w:pPr>
    </w:p>
    <w:p w:rsidR="00EF4E2D" w:rsidP="00E97DEC" w:rsidRDefault="00EF4E2D" w14:paraId="12CBBE4A" w14:textId="2D4FC964">
      <w:pPr>
        <w:rPr>
          <w:b/>
          <w:sz w:val="24"/>
        </w:rPr>
      </w:pPr>
    </w:p>
    <w:p w:rsidR="00EF4E2D" w:rsidP="00E97DEC" w:rsidRDefault="00EF4E2D" w14:paraId="68EDD71E" w14:textId="07629948">
      <w:pPr>
        <w:rPr>
          <w:b/>
          <w:sz w:val="24"/>
        </w:rPr>
      </w:pPr>
    </w:p>
    <w:p w:rsidR="00EF4E2D" w:rsidP="00E97DEC" w:rsidRDefault="00EF4E2D" w14:paraId="6C9F0A8A" w14:textId="2C64307E">
      <w:pPr>
        <w:rPr>
          <w:b/>
          <w:sz w:val="24"/>
        </w:rPr>
      </w:pPr>
    </w:p>
    <w:p w:rsidR="00EF4E2D" w:rsidP="00E97DEC" w:rsidRDefault="00EF4E2D" w14:paraId="1AA51C08" w14:textId="4B31129B">
      <w:pPr>
        <w:rPr>
          <w:b/>
          <w:sz w:val="24"/>
        </w:rPr>
      </w:pPr>
    </w:p>
    <w:p w:rsidR="00EF4E2D" w:rsidP="00E97DEC" w:rsidRDefault="00EF4E2D" w14:paraId="34A3AAE3" w14:textId="05DF937F">
      <w:pPr>
        <w:rPr>
          <w:b/>
          <w:sz w:val="24"/>
        </w:rPr>
      </w:pPr>
    </w:p>
    <w:p w:rsidR="00EF4E2D" w:rsidP="00E97DEC" w:rsidRDefault="00EF4E2D" w14:paraId="6D2A181F" w14:textId="02EC44D1">
      <w:pPr>
        <w:rPr>
          <w:b/>
          <w:sz w:val="24"/>
        </w:rPr>
      </w:pPr>
    </w:p>
    <w:p w:rsidR="00EF4E2D" w:rsidP="00E97DEC" w:rsidRDefault="00EF4E2D" w14:paraId="3D18BA9A" w14:textId="78BB7405">
      <w:pPr>
        <w:rPr>
          <w:b/>
          <w:sz w:val="24"/>
        </w:rPr>
      </w:pPr>
    </w:p>
    <w:p w:rsidR="00EF4E2D" w:rsidP="00E97DEC" w:rsidRDefault="00EF4E2D" w14:paraId="4A5EDF00" w14:textId="349DCE27">
      <w:pPr>
        <w:rPr>
          <w:b/>
          <w:sz w:val="24"/>
        </w:rPr>
      </w:pPr>
    </w:p>
    <w:p w:rsidR="00EF4E2D" w:rsidP="00E97DEC" w:rsidRDefault="00EF4E2D" w14:paraId="24FA8F21" w14:textId="3B519A1D">
      <w:pPr>
        <w:rPr>
          <w:b/>
          <w:sz w:val="24"/>
        </w:rPr>
      </w:pPr>
    </w:p>
    <w:p w:rsidR="00EF4E2D" w:rsidP="00E97DEC" w:rsidRDefault="00EF4E2D" w14:paraId="44921C0F" w14:textId="344B36E7">
      <w:pPr>
        <w:rPr>
          <w:b/>
          <w:sz w:val="24"/>
        </w:rPr>
      </w:pPr>
    </w:p>
    <w:p w:rsidR="00EF4E2D" w:rsidP="00E97DEC" w:rsidRDefault="00EF4E2D" w14:paraId="44861263" w14:textId="667C2AF7">
      <w:pPr>
        <w:rPr>
          <w:b/>
          <w:sz w:val="24"/>
        </w:rPr>
      </w:pPr>
    </w:p>
    <w:p w:rsidR="00EF4E2D" w:rsidP="00E97DEC" w:rsidRDefault="00EF4E2D" w14:paraId="44893F1D" w14:textId="60471F43">
      <w:pPr>
        <w:rPr>
          <w:b/>
          <w:sz w:val="24"/>
        </w:rPr>
      </w:pPr>
    </w:p>
    <w:p w:rsidR="00EF4E2D" w:rsidP="00E97DEC" w:rsidRDefault="00EF4E2D" w14:paraId="2387447A" w14:textId="175ACED2">
      <w:pPr>
        <w:rPr>
          <w:b/>
          <w:sz w:val="24"/>
        </w:rPr>
      </w:pPr>
    </w:p>
    <w:p w:rsidR="00EF4E2D" w:rsidP="00E97DEC" w:rsidRDefault="00EF4E2D" w14:paraId="11BD013E" w14:textId="1AE56EC8">
      <w:pPr>
        <w:rPr>
          <w:b/>
          <w:sz w:val="24"/>
        </w:rPr>
      </w:pPr>
    </w:p>
    <w:p w:rsidR="00EF4E2D" w:rsidP="00E97DEC" w:rsidRDefault="00EF4E2D" w14:paraId="6ED7BE87" w14:textId="65B53302">
      <w:pPr>
        <w:rPr>
          <w:b/>
          <w:sz w:val="24"/>
        </w:rPr>
      </w:pPr>
    </w:p>
    <w:p w:rsidR="00EF4E2D" w:rsidP="00E97DEC" w:rsidRDefault="00EF4E2D" w14:paraId="7372B834" w14:textId="131192FD">
      <w:pPr>
        <w:rPr>
          <w:b/>
          <w:sz w:val="24"/>
        </w:rPr>
      </w:pPr>
    </w:p>
    <w:p w:rsidR="00EF4E2D" w:rsidP="00E97DEC" w:rsidRDefault="00EF4E2D" w14:paraId="24409D33" w14:textId="77777777"/>
    <w:p w:rsidR="00E97DEC" w:rsidP="00E97DEC" w:rsidRDefault="00E97DEC" w14:paraId="49AD5E8A" w14:textId="77777777">
      <w:r>
        <w:t xml:space="preserve"> </w:t>
      </w:r>
    </w:p>
    <w:p w:rsidR="00ED0355" w:rsidP="00ED0355" w:rsidRDefault="00ED0355" w14:paraId="156FAC2C" w14:textId="4B64AE37">
      <w:pPr>
        <w:pStyle w:val="Heading1"/>
      </w:pPr>
      <w:r>
        <w:t xml:space="preserve">Meeting 2 Topic:  </w:t>
      </w:r>
    </w:p>
    <w:p w:rsidR="00ED0355" w:rsidP="00ED0355" w:rsidRDefault="00ED0355" w14:paraId="782CDBFD" w14:textId="77777777"/>
    <w:p w:rsidR="00ED0355" w:rsidP="00ED0355" w:rsidRDefault="00ED0355" w14:paraId="6C00681A" w14:textId="31D19A93">
      <w:pPr>
        <w:pStyle w:val="Heading2"/>
      </w:pPr>
      <w:r>
        <w:t xml:space="preserve">Date: Wednesday, </w:t>
      </w:r>
      <w:r w:rsidR="005F0B97">
        <w:t>August 26</w:t>
      </w:r>
      <w:r>
        <w:t>, 20</w:t>
      </w:r>
      <w:r w:rsidR="005F0B97">
        <w:t>20</w:t>
      </w:r>
    </w:p>
    <w:p w:rsidR="00ED0355" w:rsidP="00ED0355" w:rsidRDefault="00ED0355" w14:paraId="66A69C90" w14:textId="358CBBE9">
      <w:pPr>
        <w:pStyle w:val="Heading2"/>
      </w:pPr>
      <w:r>
        <w:t xml:space="preserve">Time: </w:t>
      </w:r>
      <w:r w:rsidR="00EF4E2D">
        <w:t>3</w:t>
      </w:r>
      <w:r>
        <w:t>:</w:t>
      </w:r>
      <w:r w:rsidR="00EF4E2D">
        <w:t>1</w:t>
      </w:r>
      <w:r>
        <w:t xml:space="preserve">5pm- </w:t>
      </w:r>
      <w:r w:rsidR="00EF4E2D">
        <w:t>4</w:t>
      </w:r>
      <w:r>
        <w:t>:00pm</w:t>
      </w:r>
    </w:p>
    <w:p w:rsidR="00ED0355" w:rsidP="00ED0355" w:rsidRDefault="00ED0355" w14:paraId="20D1288A" w14:textId="7C9670DE">
      <w:pPr>
        <w:rPr>
          <w:b/>
        </w:rPr>
      </w:pPr>
      <w:r>
        <w:rPr>
          <w:b/>
        </w:rPr>
        <w:t>Location</w:t>
      </w:r>
      <w:r w:rsidR="00EF4E2D">
        <w:rPr>
          <w:b/>
        </w:rPr>
        <w:t>: Teams</w:t>
      </w:r>
    </w:p>
    <w:p w:rsidR="00ED0355" w:rsidP="00ED0355" w:rsidRDefault="00ED0355" w14:paraId="130D0303" w14:textId="77777777"/>
    <w:p w:rsidR="00ED0355" w:rsidP="00ED0355" w:rsidRDefault="00ED0355" w14:paraId="75394B80" w14:textId="6022D12A">
      <w:r>
        <w:rPr>
          <w:b/>
        </w:rPr>
        <w:t xml:space="preserve">Minutes recorded </w:t>
      </w:r>
      <w:proofErr w:type="gramStart"/>
      <w:r>
        <w:rPr>
          <w:b/>
        </w:rPr>
        <w:t xml:space="preserve">by </w:t>
      </w:r>
      <w:r>
        <w:rPr>
          <w:b/>
          <w:u w:val="single"/>
        </w:rPr>
        <w:t xml:space="preserve"> </w:t>
      </w:r>
      <w:r w:rsidR="007E6537">
        <w:rPr>
          <w:b/>
          <w:u w:val="single"/>
        </w:rPr>
        <w:t>Noah</w:t>
      </w:r>
      <w:proofErr w:type="gramEnd"/>
      <w:r w:rsidR="007E6537">
        <w:rPr>
          <w:b/>
          <w:u w:val="single"/>
        </w:rPr>
        <w:t xml:space="preserve"> Kincheloe</w:t>
      </w:r>
      <w:r>
        <w:rPr>
          <w:u w:val="single"/>
        </w:rPr>
        <w:t>_</w:t>
      </w:r>
    </w:p>
    <w:p w:rsidR="00ED0355" w:rsidP="00ED0355" w:rsidRDefault="00ED0355" w14:paraId="32125D4B" w14:textId="77777777"/>
    <w:p w:rsidR="00ED0355" w:rsidP="00ED0355" w:rsidRDefault="00ED0355" w14:paraId="0591E064" w14:textId="7CE9C637">
      <w:r>
        <w:rPr>
          <w:b/>
        </w:rPr>
        <w:t>Meeting called by</w:t>
      </w:r>
      <w:r>
        <w:t xml:space="preserve"> </w:t>
      </w:r>
      <w:r w:rsidRPr="007E6537" w:rsidR="007E6537">
        <w:rPr>
          <w:b/>
          <w:u w:val="single"/>
        </w:rPr>
        <w:t>Jessie Russell</w:t>
      </w:r>
    </w:p>
    <w:p w:rsidR="00ED0355" w:rsidP="00ED0355" w:rsidRDefault="00ED0355" w14:paraId="4859FD26" w14:textId="77777777">
      <w:pPr>
        <w:tabs>
          <w:tab w:val="left" w:pos="1440"/>
        </w:tabs>
        <w:rPr>
          <w:b/>
        </w:rPr>
      </w:pPr>
    </w:p>
    <w:p w:rsidR="00ED0355" w:rsidP="00ED0355" w:rsidRDefault="00ED0355" w14:paraId="3F5163B6" w14:textId="77777777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:rsidR="00ED0355" w:rsidP="00ED0355" w:rsidRDefault="00ED0355" w14:paraId="306B0CD8" w14:textId="77777777">
      <w:pPr>
        <w:tabs>
          <w:tab w:val="left" w:pos="1440"/>
        </w:tabs>
        <w:rPr>
          <w:b/>
        </w:rPr>
      </w:pPr>
    </w:p>
    <w:p w:rsidR="00ED0355" w:rsidP="00ED0355" w:rsidRDefault="00ED0355" w14:paraId="15D87823" w14:textId="77777777">
      <w:pPr>
        <w:tabs>
          <w:tab w:val="left" w:pos="1800"/>
        </w:tabs>
      </w:pPr>
    </w:p>
    <w:p w:rsidR="00ED0355" w:rsidP="00ED0355" w:rsidRDefault="00ED0355" w14:paraId="2C859D00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:rsidTr="00524002" w14:paraId="1CF501E9" w14:textId="77777777">
        <w:trPr>
          <w:trHeight w:val="860"/>
        </w:trPr>
        <w:tc>
          <w:tcPr>
            <w:tcW w:w="2995" w:type="dxa"/>
          </w:tcPr>
          <w:p w:rsidR="00ED0355" w:rsidP="00524002" w:rsidRDefault="00EF4E2D" w14:paraId="1CE4CB04" w14:textId="2A887706">
            <w:pPr>
              <w:pStyle w:val="Heading2"/>
              <w:rPr>
                <w:b w:val="0"/>
              </w:rPr>
            </w:pPr>
            <w:r>
              <w:t>3</w:t>
            </w:r>
            <w:r w:rsidR="00ED0355">
              <w:t>:</w:t>
            </w:r>
            <w:r w:rsidR="007E6537">
              <w:t>30</w:t>
            </w:r>
            <w:r w:rsidR="00ED0355">
              <w:t>pm-</w:t>
            </w:r>
            <w:r>
              <w:t>3</w:t>
            </w:r>
            <w:r w:rsidR="00ED0355">
              <w:t>:</w:t>
            </w:r>
            <w:r w:rsidR="007E6537">
              <w:t>50</w:t>
            </w:r>
            <w:r w:rsidR="00ED0355">
              <w:t>pm</w:t>
            </w:r>
          </w:p>
          <w:p w:rsidR="00ED0355" w:rsidP="00524002" w:rsidRDefault="00ED0355" w14:paraId="104D0CE8" w14:textId="77777777">
            <w:pPr>
              <w:pStyle w:val="Heading2"/>
              <w:rPr>
                <w:b w:val="0"/>
              </w:rPr>
            </w:pPr>
            <w:r>
              <w:br/>
            </w:r>
          </w:p>
          <w:p w:rsidR="00ED0355" w:rsidP="00524002" w:rsidRDefault="00ED0355" w14:paraId="76F4D973" w14:textId="77777777"/>
        </w:tc>
        <w:tc>
          <w:tcPr>
            <w:tcW w:w="6120" w:type="dxa"/>
          </w:tcPr>
          <w:p w:rsidRPr="00E97DEC" w:rsidR="00ED0355" w:rsidP="00524002" w:rsidRDefault="007E6537" w14:paraId="2A470152" w14:textId="588EB67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Questions for Chuck</w:t>
            </w:r>
          </w:p>
          <w:p w:rsidR="00ED0355" w:rsidP="00524002" w:rsidRDefault="00ED0355" w14:paraId="010A7A0A" w14:textId="720EF16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Discussion led by </w:t>
            </w:r>
            <w:r w:rsidR="007E6537">
              <w:rPr>
                <w:color w:val="000000"/>
                <w:szCs w:val="20"/>
              </w:rPr>
              <w:t>Jessie Russell</w:t>
            </w:r>
          </w:p>
          <w:p w:rsidRPr="007E6537" w:rsidR="007E6537" w:rsidP="007E6537" w:rsidRDefault="00ED0355" w14:paraId="69BE04BD" w14:textId="7777777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  <w:szCs w:val="20"/>
              </w:rPr>
              <w:t xml:space="preserve">Team discussed </w:t>
            </w:r>
            <w:r w:rsidR="007E6537">
              <w:rPr>
                <w:color w:val="000000"/>
                <w:szCs w:val="20"/>
              </w:rPr>
              <w:t>questions to ask Chuck</w:t>
            </w:r>
          </w:p>
          <w:p w:rsidR="007E6537" w:rsidP="007E6537" w:rsidRDefault="007E6537" w14:paraId="09F87D8B" w14:textId="1F0FE6C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See “client questions” document</w:t>
            </w:r>
          </w:p>
        </w:tc>
      </w:tr>
      <w:tr w:rsidR="00ED0355" w:rsidTr="00524002" w14:paraId="489DEC37" w14:textId="77777777">
        <w:trPr>
          <w:trHeight w:val="1260"/>
        </w:trPr>
        <w:tc>
          <w:tcPr>
            <w:tcW w:w="2995" w:type="dxa"/>
          </w:tcPr>
          <w:p w:rsidR="00ED0355" w:rsidP="00524002" w:rsidRDefault="00EF4E2D" w14:paraId="7E570066" w14:textId="241E38F1">
            <w:pPr>
              <w:pStyle w:val="Heading2"/>
            </w:pPr>
            <w:r>
              <w:t>3</w:t>
            </w:r>
            <w:r w:rsidR="00ED0355">
              <w:t>:</w:t>
            </w:r>
            <w:r>
              <w:t>3</w:t>
            </w:r>
            <w:r w:rsidR="00ED0355">
              <w:t xml:space="preserve">0pm to </w:t>
            </w:r>
            <w:r>
              <w:t>3</w:t>
            </w:r>
            <w:r w:rsidR="00ED0355">
              <w:t>:</w:t>
            </w:r>
            <w:r>
              <w:t>45</w:t>
            </w:r>
            <w:r w:rsidR="00ED0355">
              <w:t xml:space="preserve"> pm</w:t>
            </w:r>
          </w:p>
          <w:p w:rsidR="00ED0355" w:rsidP="00524002" w:rsidRDefault="00ED0355" w14:paraId="6AB74CD0" w14:textId="77777777">
            <w:pPr>
              <w:pStyle w:val="Heading2"/>
            </w:pPr>
          </w:p>
        </w:tc>
        <w:tc>
          <w:tcPr>
            <w:tcW w:w="6120" w:type="dxa"/>
          </w:tcPr>
          <w:p w:rsidR="00ED0355" w:rsidP="00524002" w:rsidRDefault="007E6537" w14:paraId="150AC49F" w14:textId="4256F01F">
            <w:pPr>
              <w:pStyle w:val="Heading2"/>
            </w:pPr>
            <w:r>
              <w:t>Research Focus Items</w:t>
            </w:r>
          </w:p>
          <w:p w:rsidR="00EF4E2D" w:rsidP="00EF4E2D" w:rsidRDefault="007B5429" w14:paraId="5925C14E" w14:textId="29725528">
            <w:pPr>
              <w:numPr>
                <w:ilvl w:val="0"/>
                <w:numId w:val="4"/>
              </w:numPr>
            </w:pPr>
            <w:r>
              <w:t>Discussion lead</w:t>
            </w:r>
            <w:r w:rsidR="00C80E65">
              <w:t xml:space="preserve"> by Jessie Russell</w:t>
            </w:r>
          </w:p>
          <w:p w:rsidR="00ED0355" w:rsidP="00524002" w:rsidRDefault="00ED0355" w14:paraId="777B19E9" w14:textId="1149EE3D">
            <w:pPr>
              <w:numPr>
                <w:ilvl w:val="0"/>
                <w:numId w:val="4"/>
              </w:numPr>
            </w:pPr>
          </w:p>
        </w:tc>
      </w:tr>
      <w:tr w:rsidR="00ED0355" w:rsidTr="00524002" w14:paraId="6766C760" w14:textId="77777777">
        <w:trPr>
          <w:trHeight w:val="1260"/>
        </w:trPr>
        <w:tc>
          <w:tcPr>
            <w:tcW w:w="2995" w:type="dxa"/>
          </w:tcPr>
          <w:p w:rsidR="00ED0355" w:rsidP="00524002" w:rsidRDefault="00EF4E2D" w14:paraId="6D7BDB76" w14:textId="63A1884F">
            <w:pPr>
              <w:pStyle w:val="Heading2"/>
            </w:pPr>
            <w:r>
              <w:t>3</w:t>
            </w:r>
            <w:r w:rsidR="00ED0355">
              <w:t>:</w:t>
            </w:r>
            <w:r>
              <w:t>45</w:t>
            </w:r>
            <w:r w:rsidR="00ED0355">
              <w:t>pm to end</w:t>
            </w:r>
          </w:p>
          <w:p w:rsidR="00ED0355" w:rsidP="00524002" w:rsidRDefault="00ED0355" w14:paraId="439F23C5" w14:textId="77777777">
            <w:pPr>
              <w:pStyle w:val="Heading2"/>
            </w:pPr>
          </w:p>
        </w:tc>
        <w:tc>
          <w:tcPr>
            <w:tcW w:w="6120" w:type="dxa"/>
          </w:tcPr>
          <w:p w:rsidR="00ED0355" w:rsidP="00524002" w:rsidRDefault="00ED0355" w14:paraId="4B2C179B" w14:textId="77777777">
            <w:pPr>
              <w:pStyle w:val="Heading2"/>
            </w:pPr>
            <w:r>
              <w:t>Plan for next meeting</w:t>
            </w:r>
          </w:p>
          <w:p w:rsidR="00ED0355" w:rsidP="00524002" w:rsidRDefault="005E3DBB" w14:paraId="4C07EEF3" w14:textId="4BC2F579">
            <w:pPr>
              <w:numPr>
                <w:ilvl w:val="0"/>
                <w:numId w:val="5"/>
              </w:numPr>
            </w:pPr>
            <w:r>
              <w:t>Meeting at 2:45 AZ time on Friday with Chuck Vallance</w:t>
            </w:r>
          </w:p>
        </w:tc>
      </w:tr>
    </w:tbl>
    <w:p w:rsidR="00ED0355" w:rsidP="00ED0355" w:rsidRDefault="00ED0355" w14:paraId="6CFBABAD" w14:textId="77777777"/>
    <w:p w:rsidR="00ED0355" w:rsidP="00ED0355" w:rsidRDefault="00ED0355" w14:paraId="0DF60B14" w14:textId="77777777"/>
    <w:p w:rsidR="00ED0355" w:rsidP="00ED0355" w:rsidRDefault="00ED0355" w14:paraId="3313C23A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D0355" w:rsidTr="00524002" w14:paraId="62248965" w14:textId="77777777">
        <w:trPr>
          <w:trHeight w:val="420"/>
        </w:trPr>
        <w:tc>
          <w:tcPr>
            <w:tcW w:w="5965" w:type="dxa"/>
          </w:tcPr>
          <w:p w:rsidR="00ED0355" w:rsidP="00524002" w:rsidRDefault="00ED0355" w14:paraId="180EFB3F" w14:textId="77777777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</w:tcPr>
          <w:p w:rsidR="00ED0355" w:rsidP="00524002" w:rsidRDefault="00ED0355" w14:paraId="11C96101" w14:textId="77777777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:rsidR="00ED0355" w:rsidP="00524002" w:rsidRDefault="00ED0355" w14:paraId="759B10EB" w14:textId="77777777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</w:tcPr>
          <w:p w:rsidR="00ED0355" w:rsidP="00524002" w:rsidRDefault="00ED0355" w14:paraId="58E4F1FE" w14:textId="77777777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D0355" w:rsidTr="00524002" w14:paraId="54C54C19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2EB7C5A7" w14:textId="3B46F3E7"/>
        </w:tc>
        <w:tc>
          <w:tcPr>
            <w:tcW w:w="1620" w:type="dxa"/>
          </w:tcPr>
          <w:p w:rsidR="00ED0355" w:rsidP="00524002" w:rsidRDefault="00ED0355" w14:paraId="5B2668F7" w14:textId="77777777">
            <w:r>
              <w:t>All team members</w:t>
            </w:r>
          </w:p>
        </w:tc>
        <w:tc>
          <w:tcPr>
            <w:tcW w:w="1440" w:type="dxa"/>
          </w:tcPr>
          <w:p w:rsidR="00ED0355" w:rsidP="00524002" w:rsidRDefault="005F0B97" w14:paraId="6B95A8A4" w14:textId="77777777">
            <w:r>
              <w:t>8/28/20</w:t>
            </w:r>
          </w:p>
        </w:tc>
        <w:tc>
          <w:tcPr>
            <w:tcW w:w="1260" w:type="dxa"/>
          </w:tcPr>
          <w:p w:rsidR="00ED0355" w:rsidP="00524002" w:rsidRDefault="00ED0355" w14:paraId="67737E68" w14:textId="77777777">
            <w:r>
              <w:t>9/9/19</w:t>
            </w:r>
          </w:p>
        </w:tc>
      </w:tr>
      <w:tr w:rsidR="00ED0355" w:rsidTr="00524002" w14:paraId="5437C523" w14:textId="77777777">
        <w:trPr>
          <w:trHeight w:val="560"/>
        </w:trPr>
        <w:tc>
          <w:tcPr>
            <w:tcW w:w="5965" w:type="dxa"/>
          </w:tcPr>
          <w:p w:rsidR="00ED0355" w:rsidP="00524002" w:rsidRDefault="00197E8A" w14:paraId="30053FA3" w14:textId="2CF434AE">
            <w:r>
              <w:t>Research HUD housing info</w:t>
            </w:r>
            <w:r w:rsidR="005E3DBB">
              <w:t>/house designs</w:t>
            </w:r>
          </w:p>
        </w:tc>
        <w:tc>
          <w:tcPr>
            <w:tcW w:w="1620" w:type="dxa"/>
          </w:tcPr>
          <w:p w:rsidR="00ED0355" w:rsidP="00524002" w:rsidRDefault="00197E8A" w14:paraId="546720E9" w14:textId="7708D96B">
            <w:r>
              <w:t>Noah Kincheloe</w:t>
            </w:r>
          </w:p>
        </w:tc>
        <w:tc>
          <w:tcPr>
            <w:tcW w:w="1440" w:type="dxa"/>
          </w:tcPr>
          <w:p w:rsidR="00ED0355" w:rsidP="00524002" w:rsidRDefault="005F0B97" w14:paraId="13667C8A" w14:textId="22C96296">
            <w:r>
              <w:t>8/28/20</w:t>
            </w:r>
          </w:p>
        </w:tc>
        <w:tc>
          <w:tcPr>
            <w:tcW w:w="1260" w:type="dxa"/>
          </w:tcPr>
          <w:p w:rsidR="00ED0355" w:rsidP="00524002" w:rsidRDefault="00ED0355" w14:paraId="5DC47134" w14:textId="77777777">
            <w:r>
              <w:t>9/9/19</w:t>
            </w:r>
          </w:p>
        </w:tc>
      </w:tr>
      <w:tr w:rsidR="00ED0355" w:rsidTr="00524002" w14:paraId="430083E5" w14:textId="77777777">
        <w:trPr>
          <w:trHeight w:val="560"/>
        </w:trPr>
        <w:tc>
          <w:tcPr>
            <w:tcW w:w="5965" w:type="dxa"/>
          </w:tcPr>
          <w:p w:rsidR="00ED0355" w:rsidP="00524002" w:rsidRDefault="00197E8A" w14:paraId="7A92A31B" w14:textId="5B8C35A3">
            <w:r>
              <w:t>Research Heat Exchangers</w:t>
            </w:r>
          </w:p>
        </w:tc>
        <w:tc>
          <w:tcPr>
            <w:tcW w:w="1620" w:type="dxa"/>
          </w:tcPr>
          <w:p w:rsidR="00ED0355" w:rsidP="00524002" w:rsidRDefault="00197E8A" w14:paraId="66884961" w14:textId="3ED87D8A">
            <w:r>
              <w:t>Wesley Garcia and Randall Holgate</w:t>
            </w:r>
          </w:p>
        </w:tc>
        <w:tc>
          <w:tcPr>
            <w:tcW w:w="1440" w:type="dxa"/>
          </w:tcPr>
          <w:p w:rsidR="00ED0355" w:rsidP="00524002" w:rsidRDefault="005F0B97" w14:paraId="1573F0C6" w14:textId="6DEFE537">
            <w:r>
              <w:t>8/28/20</w:t>
            </w:r>
          </w:p>
        </w:tc>
        <w:tc>
          <w:tcPr>
            <w:tcW w:w="1260" w:type="dxa"/>
          </w:tcPr>
          <w:p w:rsidR="00ED0355" w:rsidP="00524002" w:rsidRDefault="00ED0355" w14:paraId="1BE889F0" w14:textId="77777777">
            <w:r>
              <w:t>9/16/19</w:t>
            </w:r>
          </w:p>
        </w:tc>
      </w:tr>
      <w:tr w:rsidR="00ED0355" w:rsidTr="00524002" w14:paraId="222ABE34" w14:textId="77777777">
        <w:trPr>
          <w:trHeight w:val="560"/>
        </w:trPr>
        <w:tc>
          <w:tcPr>
            <w:tcW w:w="5965" w:type="dxa"/>
          </w:tcPr>
          <w:p w:rsidR="00ED0355" w:rsidP="00524002" w:rsidRDefault="005F0B97" w14:paraId="05D0BB84" w14:textId="66FB340C">
            <w:r>
              <w:t>Solar Resources Map/NREL</w:t>
            </w:r>
          </w:p>
        </w:tc>
        <w:tc>
          <w:tcPr>
            <w:tcW w:w="1620" w:type="dxa"/>
          </w:tcPr>
          <w:p w:rsidR="00ED0355" w:rsidP="00524002" w:rsidRDefault="005F0B97" w14:paraId="33B669D5" w14:textId="7702DD1F">
            <w:r>
              <w:t>Jessie Russell</w:t>
            </w:r>
          </w:p>
        </w:tc>
        <w:tc>
          <w:tcPr>
            <w:tcW w:w="1440" w:type="dxa"/>
          </w:tcPr>
          <w:p w:rsidR="00ED0355" w:rsidP="00524002" w:rsidRDefault="005F0B97" w14:paraId="7806D0AA" w14:textId="2B66A2CD">
            <w:r>
              <w:t>8/28/20</w:t>
            </w:r>
          </w:p>
        </w:tc>
        <w:tc>
          <w:tcPr>
            <w:tcW w:w="1260" w:type="dxa"/>
          </w:tcPr>
          <w:p w:rsidR="00ED0355" w:rsidP="00524002" w:rsidRDefault="00ED0355" w14:paraId="3880041E" w14:textId="77777777">
            <w:r>
              <w:t>9/16/19</w:t>
            </w:r>
          </w:p>
        </w:tc>
      </w:tr>
      <w:tr w:rsidR="00ED0355" w:rsidTr="00524002" w14:paraId="354D9821" w14:textId="77777777">
        <w:trPr>
          <w:trHeight w:val="560"/>
        </w:trPr>
        <w:tc>
          <w:tcPr>
            <w:tcW w:w="5965" w:type="dxa"/>
          </w:tcPr>
          <w:p w:rsidR="00ED0355" w:rsidP="00524002" w:rsidRDefault="005F0B97" w14:paraId="5CCF996B" w14:textId="380D7DEB">
            <w:r>
              <w:t>Materials and Resources</w:t>
            </w:r>
          </w:p>
        </w:tc>
        <w:tc>
          <w:tcPr>
            <w:tcW w:w="1620" w:type="dxa"/>
          </w:tcPr>
          <w:p w:rsidR="00ED0355" w:rsidP="00524002" w:rsidRDefault="005F0B97" w14:paraId="233D977B" w14:textId="36138BB2">
            <w:r>
              <w:t>Brittney Rodgers</w:t>
            </w:r>
          </w:p>
        </w:tc>
        <w:tc>
          <w:tcPr>
            <w:tcW w:w="1440" w:type="dxa"/>
          </w:tcPr>
          <w:p w:rsidR="00ED0355" w:rsidP="00524002" w:rsidRDefault="005F0B97" w14:paraId="0CE91BF5" w14:textId="25E26C1A">
            <w:r>
              <w:t>8/28/20</w:t>
            </w:r>
          </w:p>
        </w:tc>
        <w:tc>
          <w:tcPr>
            <w:tcW w:w="1260" w:type="dxa"/>
          </w:tcPr>
          <w:p w:rsidR="00ED0355" w:rsidP="00524002" w:rsidRDefault="00ED0355" w14:paraId="65E24A69" w14:textId="77777777">
            <w:r>
              <w:t>9/17/19</w:t>
            </w:r>
          </w:p>
        </w:tc>
      </w:tr>
      <w:tr w:rsidR="00ED0355" w:rsidTr="00524002" w14:paraId="53640BF2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7CD1F8BC" w14:textId="65F2C055"/>
        </w:tc>
        <w:tc>
          <w:tcPr>
            <w:tcW w:w="1620" w:type="dxa"/>
          </w:tcPr>
          <w:p w:rsidR="00ED0355" w:rsidP="00524002" w:rsidRDefault="00ED0355" w14:paraId="1E4040D5" w14:textId="37048C33"/>
        </w:tc>
        <w:tc>
          <w:tcPr>
            <w:tcW w:w="1440" w:type="dxa"/>
          </w:tcPr>
          <w:p w:rsidR="00ED0355" w:rsidP="00524002" w:rsidRDefault="00ED0355" w14:paraId="2203DAA9" w14:textId="7F097485"/>
        </w:tc>
        <w:tc>
          <w:tcPr>
            <w:tcW w:w="1260" w:type="dxa"/>
          </w:tcPr>
          <w:p w:rsidR="00ED0355" w:rsidP="00524002" w:rsidRDefault="00ED0355" w14:paraId="08E8507A" w14:textId="77777777">
            <w:r>
              <w:t>9/23/19</w:t>
            </w:r>
          </w:p>
        </w:tc>
      </w:tr>
      <w:tr w:rsidR="00ED0355" w:rsidTr="00524002" w14:paraId="6B1936C0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402B2286" w14:textId="2CC96914"/>
        </w:tc>
        <w:tc>
          <w:tcPr>
            <w:tcW w:w="1620" w:type="dxa"/>
          </w:tcPr>
          <w:p w:rsidR="00ED0355" w:rsidP="00524002" w:rsidRDefault="00ED0355" w14:paraId="51D83FD4" w14:textId="7EE3CAC9"/>
        </w:tc>
        <w:tc>
          <w:tcPr>
            <w:tcW w:w="1440" w:type="dxa"/>
          </w:tcPr>
          <w:p w:rsidR="00ED0355" w:rsidP="00524002" w:rsidRDefault="00ED0355" w14:paraId="701576FD" w14:textId="77777777">
            <w:r>
              <w:t>9/23/19</w:t>
            </w:r>
          </w:p>
        </w:tc>
        <w:tc>
          <w:tcPr>
            <w:tcW w:w="1260" w:type="dxa"/>
          </w:tcPr>
          <w:p w:rsidR="00ED0355" w:rsidP="00524002" w:rsidRDefault="00ED0355" w14:paraId="0282B2FD" w14:textId="77777777">
            <w:r>
              <w:t>9/23/19</w:t>
            </w:r>
          </w:p>
        </w:tc>
      </w:tr>
      <w:tr w:rsidR="00ED0355" w:rsidTr="00524002" w14:paraId="6B9C38E0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41564F5A" w14:textId="45D0E2D5"/>
        </w:tc>
        <w:tc>
          <w:tcPr>
            <w:tcW w:w="1620" w:type="dxa"/>
          </w:tcPr>
          <w:p w:rsidR="00ED0355" w:rsidP="00524002" w:rsidRDefault="00ED0355" w14:paraId="272EF3F5" w14:textId="77777777">
            <w:r>
              <w:t>All Members</w:t>
            </w:r>
          </w:p>
        </w:tc>
        <w:tc>
          <w:tcPr>
            <w:tcW w:w="1440" w:type="dxa"/>
          </w:tcPr>
          <w:p w:rsidR="00ED0355" w:rsidP="00524002" w:rsidRDefault="00ED0355" w14:paraId="4F51C3B0" w14:textId="77777777">
            <w:r>
              <w:t>9/30/19</w:t>
            </w:r>
          </w:p>
        </w:tc>
        <w:tc>
          <w:tcPr>
            <w:tcW w:w="1260" w:type="dxa"/>
          </w:tcPr>
          <w:p w:rsidR="00ED0355" w:rsidP="00524002" w:rsidRDefault="00ED0355" w14:paraId="0ECD0DEF" w14:textId="77777777">
            <w:r>
              <w:t>9/30/19</w:t>
            </w:r>
          </w:p>
        </w:tc>
      </w:tr>
      <w:tr w:rsidR="00ED0355" w:rsidTr="00524002" w14:paraId="451BE5C1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633EEC46" w14:textId="799AD28D"/>
        </w:tc>
        <w:tc>
          <w:tcPr>
            <w:tcW w:w="1620" w:type="dxa"/>
          </w:tcPr>
          <w:p w:rsidR="00ED0355" w:rsidP="00524002" w:rsidRDefault="00ED0355" w14:paraId="7FFB1FDA" w14:textId="60C7402F"/>
        </w:tc>
        <w:tc>
          <w:tcPr>
            <w:tcW w:w="1440" w:type="dxa"/>
          </w:tcPr>
          <w:p w:rsidR="00ED0355" w:rsidP="00524002" w:rsidRDefault="00ED0355" w14:paraId="6001FA03" w14:textId="77777777">
            <w:r>
              <w:t>9/30/19</w:t>
            </w:r>
          </w:p>
        </w:tc>
        <w:tc>
          <w:tcPr>
            <w:tcW w:w="1260" w:type="dxa"/>
          </w:tcPr>
          <w:p w:rsidR="00ED0355" w:rsidP="00524002" w:rsidRDefault="00ED0355" w14:paraId="46E11CD5" w14:textId="77777777">
            <w:r>
              <w:t>9/30/19</w:t>
            </w:r>
          </w:p>
        </w:tc>
      </w:tr>
      <w:tr w:rsidR="00ED0355" w:rsidTr="00524002" w14:paraId="44516950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5A49F6CD" w14:textId="56F63B17"/>
        </w:tc>
        <w:tc>
          <w:tcPr>
            <w:tcW w:w="1620" w:type="dxa"/>
          </w:tcPr>
          <w:p w:rsidR="00ED0355" w:rsidP="00524002" w:rsidRDefault="00ED0355" w14:paraId="628E0092" w14:textId="33741C5E"/>
        </w:tc>
        <w:tc>
          <w:tcPr>
            <w:tcW w:w="1440" w:type="dxa"/>
          </w:tcPr>
          <w:p w:rsidR="00ED0355" w:rsidP="00524002" w:rsidRDefault="00ED0355" w14:paraId="7CB8C2AB" w14:textId="77777777">
            <w:r>
              <w:t>10/2/19</w:t>
            </w:r>
          </w:p>
        </w:tc>
        <w:tc>
          <w:tcPr>
            <w:tcW w:w="1260" w:type="dxa"/>
          </w:tcPr>
          <w:p w:rsidR="00ED0355" w:rsidP="00524002" w:rsidRDefault="00ED0355" w14:paraId="57110DF6" w14:textId="77777777"/>
        </w:tc>
      </w:tr>
      <w:tr w:rsidR="00ED0355" w:rsidTr="00524002" w14:paraId="22E02EFA" w14:textId="77777777">
        <w:trPr>
          <w:trHeight w:val="560"/>
        </w:trPr>
        <w:tc>
          <w:tcPr>
            <w:tcW w:w="5965" w:type="dxa"/>
          </w:tcPr>
          <w:p w:rsidR="00ED0355" w:rsidP="00524002" w:rsidRDefault="00ED0355" w14:paraId="0241FED4" w14:textId="3F45D066"/>
        </w:tc>
        <w:tc>
          <w:tcPr>
            <w:tcW w:w="1620" w:type="dxa"/>
          </w:tcPr>
          <w:p w:rsidR="00ED0355" w:rsidP="00524002" w:rsidRDefault="00ED0355" w14:paraId="38D9B98C" w14:textId="1E52CBEF"/>
        </w:tc>
        <w:tc>
          <w:tcPr>
            <w:tcW w:w="1440" w:type="dxa"/>
          </w:tcPr>
          <w:p w:rsidR="00ED0355" w:rsidP="00524002" w:rsidRDefault="00ED0355" w14:paraId="13B001FC" w14:textId="77777777">
            <w:r>
              <w:t>10/7/19</w:t>
            </w:r>
          </w:p>
        </w:tc>
        <w:tc>
          <w:tcPr>
            <w:tcW w:w="1260" w:type="dxa"/>
          </w:tcPr>
          <w:p w:rsidR="00ED0355" w:rsidP="00524002" w:rsidRDefault="00ED0355" w14:paraId="6248EE05" w14:textId="77777777"/>
        </w:tc>
      </w:tr>
    </w:tbl>
    <w:p w:rsidR="00ED0355" w:rsidP="00ED0355" w:rsidRDefault="00ED0355" w14:paraId="0D76FBA6" w14:textId="77777777"/>
    <w:p w:rsidR="00ED0355" w:rsidP="00ED0355" w:rsidRDefault="00ED0355" w14:paraId="28A0C614" w14:textId="0043DACF">
      <w:pPr>
        <w:rPr>
          <w:b/>
          <w:sz w:val="24"/>
        </w:rPr>
      </w:pPr>
      <w:r>
        <w:rPr>
          <w:b/>
          <w:sz w:val="24"/>
        </w:rPr>
        <w:t xml:space="preserve">Next formal meeting:  10/2/19, </w:t>
      </w:r>
      <w:r w:rsidR="004E54F9">
        <w:rPr>
          <w:b/>
          <w:sz w:val="24"/>
        </w:rPr>
        <w:t>Teams</w:t>
      </w:r>
      <w:r>
        <w:rPr>
          <w:b/>
          <w:sz w:val="24"/>
        </w:rPr>
        <w:t xml:space="preserve">, at </w:t>
      </w:r>
      <w:r w:rsidR="004E54F9">
        <w:rPr>
          <w:b/>
          <w:sz w:val="24"/>
        </w:rPr>
        <w:t>2</w:t>
      </w:r>
      <w:r>
        <w:rPr>
          <w:b/>
          <w:sz w:val="24"/>
        </w:rPr>
        <w:t>:</w:t>
      </w:r>
      <w:r w:rsidR="00197E8A">
        <w:rPr>
          <w:b/>
          <w:sz w:val="24"/>
        </w:rPr>
        <w:t>45</w:t>
      </w:r>
      <w:r>
        <w:rPr>
          <w:b/>
          <w:sz w:val="24"/>
        </w:rPr>
        <w:t xml:space="preserve">pm. </w:t>
      </w:r>
    </w:p>
    <w:p w:rsidR="00E97DEC" w:rsidRDefault="00E97DEC" w14:paraId="5DD928AC" w14:textId="1DBA8DF8">
      <w:pPr>
        <w:rPr>
          <w:b/>
          <w:sz w:val="24"/>
        </w:rPr>
      </w:pPr>
    </w:p>
    <w:p w:rsidR="004E54F9" w:rsidRDefault="004E54F9" w14:paraId="18E51AB1" w14:textId="283DC99A">
      <w:pPr>
        <w:rPr>
          <w:b/>
          <w:sz w:val="24"/>
        </w:rPr>
      </w:pPr>
    </w:p>
    <w:p w:rsidR="004E54F9" w:rsidRDefault="004E54F9" w14:paraId="656BCF7E" w14:textId="7403F79A">
      <w:pPr>
        <w:rPr>
          <w:b/>
          <w:sz w:val="24"/>
        </w:rPr>
      </w:pPr>
    </w:p>
    <w:p w:rsidR="004E54F9" w:rsidRDefault="004E54F9" w14:paraId="573EBF30" w14:textId="1D39722D">
      <w:pPr>
        <w:rPr>
          <w:b/>
          <w:sz w:val="24"/>
        </w:rPr>
      </w:pPr>
    </w:p>
    <w:p w:rsidR="004E54F9" w:rsidRDefault="004E54F9" w14:paraId="3FDDE4BD" w14:textId="3E9D0FEF">
      <w:pPr>
        <w:rPr>
          <w:b/>
          <w:sz w:val="24"/>
        </w:rPr>
      </w:pPr>
    </w:p>
    <w:p w:rsidR="004E54F9" w:rsidRDefault="004E54F9" w14:paraId="2A792588" w14:textId="04A1A6DB">
      <w:pPr>
        <w:rPr>
          <w:b/>
          <w:sz w:val="24"/>
        </w:rPr>
      </w:pPr>
    </w:p>
    <w:p w:rsidR="004E54F9" w:rsidRDefault="004E54F9" w14:paraId="488AC7DF" w14:textId="0F228537">
      <w:pPr>
        <w:rPr>
          <w:b/>
          <w:sz w:val="24"/>
        </w:rPr>
      </w:pPr>
    </w:p>
    <w:p w:rsidR="004E54F9" w:rsidRDefault="004E54F9" w14:paraId="3A5D423B" w14:textId="26C2B491">
      <w:pPr>
        <w:rPr>
          <w:b/>
          <w:sz w:val="24"/>
        </w:rPr>
      </w:pPr>
    </w:p>
    <w:p w:rsidR="004E54F9" w:rsidRDefault="004E54F9" w14:paraId="1695DE11" w14:textId="0E74FF48">
      <w:pPr>
        <w:rPr>
          <w:b/>
          <w:sz w:val="24"/>
        </w:rPr>
      </w:pPr>
    </w:p>
    <w:p w:rsidR="004E54F9" w:rsidRDefault="004E54F9" w14:paraId="39721D1C" w14:textId="69D39E99">
      <w:pPr>
        <w:rPr>
          <w:b/>
          <w:sz w:val="24"/>
        </w:rPr>
      </w:pPr>
    </w:p>
    <w:p w:rsidR="004E54F9" w:rsidRDefault="004E54F9" w14:paraId="76785534" w14:textId="0169B53D">
      <w:pPr>
        <w:rPr>
          <w:b/>
          <w:sz w:val="24"/>
        </w:rPr>
      </w:pPr>
    </w:p>
    <w:p w:rsidR="004E54F9" w:rsidRDefault="004E54F9" w14:paraId="4F5A96B0" w14:textId="6153BA40">
      <w:pPr>
        <w:rPr>
          <w:b/>
          <w:sz w:val="24"/>
        </w:rPr>
      </w:pPr>
    </w:p>
    <w:p w:rsidR="004E54F9" w:rsidRDefault="004E54F9" w14:paraId="641D0629" w14:textId="488235BA">
      <w:pPr>
        <w:rPr>
          <w:b/>
          <w:sz w:val="24"/>
        </w:rPr>
      </w:pPr>
    </w:p>
    <w:p w:rsidR="004E54F9" w:rsidRDefault="004E54F9" w14:paraId="4653EA73" w14:textId="1C561B5E">
      <w:pPr>
        <w:rPr>
          <w:b/>
          <w:sz w:val="24"/>
        </w:rPr>
      </w:pPr>
    </w:p>
    <w:p w:rsidR="004E54F9" w:rsidRDefault="004E54F9" w14:paraId="2E64939B" w14:textId="637F6C76">
      <w:pPr>
        <w:rPr>
          <w:b/>
          <w:sz w:val="24"/>
        </w:rPr>
      </w:pPr>
    </w:p>
    <w:p w:rsidR="004E54F9" w:rsidRDefault="004E54F9" w14:paraId="2A70CBD3" w14:textId="44483924">
      <w:pPr>
        <w:rPr>
          <w:b/>
          <w:sz w:val="24"/>
        </w:rPr>
      </w:pPr>
    </w:p>
    <w:p w:rsidR="004E54F9" w:rsidRDefault="004E54F9" w14:paraId="21C4EB9A" w14:textId="1A8F3E67">
      <w:pPr>
        <w:rPr>
          <w:b/>
          <w:sz w:val="24"/>
        </w:rPr>
      </w:pPr>
    </w:p>
    <w:p w:rsidR="004E54F9" w:rsidRDefault="004E54F9" w14:paraId="0459A587" w14:textId="7E2FD0AE">
      <w:pPr>
        <w:rPr>
          <w:b/>
          <w:sz w:val="24"/>
        </w:rPr>
      </w:pPr>
    </w:p>
    <w:p w:rsidR="004E54F9" w:rsidRDefault="004E54F9" w14:paraId="0B659C99" w14:textId="543556F3">
      <w:pPr>
        <w:rPr>
          <w:b/>
          <w:sz w:val="24"/>
        </w:rPr>
      </w:pPr>
    </w:p>
    <w:p w:rsidR="004E54F9" w:rsidRDefault="004E54F9" w14:paraId="1D55790D" w14:textId="7311BA37">
      <w:pPr>
        <w:rPr>
          <w:b/>
          <w:sz w:val="24"/>
        </w:rPr>
      </w:pPr>
    </w:p>
    <w:p w:rsidR="004E54F9" w:rsidRDefault="004E54F9" w14:paraId="0A21CFA9" w14:textId="4E284DA7">
      <w:pPr>
        <w:rPr>
          <w:b/>
          <w:sz w:val="24"/>
        </w:rPr>
      </w:pPr>
    </w:p>
    <w:p w:rsidR="004E54F9" w:rsidRDefault="004E54F9" w14:paraId="7B37CF8A" w14:textId="2721D31A">
      <w:pPr>
        <w:rPr>
          <w:b/>
          <w:sz w:val="24"/>
        </w:rPr>
      </w:pPr>
    </w:p>
    <w:p w:rsidR="004E54F9" w:rsidRDefault="004E54F9" w14:paraId="57AC4A8F" w14:textId="07B5400C">
      <w:pPr>
        <w:rPr>
          <w:b/>
          <w:sz w:val="24"/>
        </w:rPr>
      </w:pPr>
    </w:p>
    <w:p w:rsidR="004E54F9" w:rsidRDefault="004E54F9" w14:paraId="4F66B5A5" w14:textId="32535801">
      <w:pPr>
        <w:rPr>
          <w:b/>
          <w:sz w:val="24"/>
        </w:rPr>
      </w:pPr>
    </w:p>
    <w:p w:rsidR="004E54F9" w:rsidRDefault="004E54F9" w14:paraId="4263E8C4" w14:textId="0DE58F35">
      <w:pPr>
        <w:rPr>
          <w:b/>
          <w:sz w:val="24"/>
        </w:rPr>
      </w:pPr>
    </w:p>
    <w:p w:rsidR="004E54F9" w:rsidRDefault="004E54F9" w14:paraId="3AB39C3A" w14:textId="177D2AD9">
      <w:pPr>
        <w:rPr>
          <w:b/>
          <w:sz w:val="24"/>
        </w:rPr>
      </w:pPr>
    </w:p>
    <w:p w:rsidR="004E54F9" w:rsidRDefault="004E54F9" w14:paraId="37E18F23" w14:textId="633D166B">
      <w:pPr>
        <w:rPr>
          <w:b/>
          <w:sz w:val="24"/>
        </w:rPr>
      </w:pPr>
    </w:p>
    <w:p w:rsidR="004E54F9" w:rsidRDefault="004E54F9" w14:paraId="3991E582" w14:textId="2D1E6F83">
      <w:pPr>
        <w:rPr>
          <w:b/>
          <w:sz w:val="24"/>
        </w:rPr>
      </w:pPr>
    </w:p>
    <w:p w:rsidR="004E54F9" w:rsidRDefault="004E54F9" w14:paraId="03A8D2C7" w14:textId="7EAADC21">
      <w:pPr>
        <w:rPr>
          <w:b/>
          <w:sz w:val="24"/>
        </w:rPr>
      </w:pPr>
    </w:p>
    <w:p w:rsidR="004E54F9" w:rsidRDefault="004E54F9" w14:paraId="7BCBD4E5" w14:textId="55B35F95">
      <w:pPr>
        <w:rPr>
          <w:b/>
          <w:sz w:val="24"/>
        </w:rPr>
      </w:pPr>
    </w:p>
    <w:p w:rsidR="004E54F9" w:rsidRDefault="004E54F9" w14:paraId="5D66C3D9" w14:textId="4A744B2D">
      <w:pPr>
        <w:rPr>
          <w:b/>
          <w:sz w:val="24"/>
        </w:rPr>
      </w:pPr>
    </w:p>
    <w:p w:rsidR="004E54F9" w:rsidRDefault="004E54F9" w14:paraId="6A74D40A" w14:textId="1EF7638B">
      <w:pPr>
        <w:rPr>
          <w:b/>
          <w:sz w:val="24"/>
        </w:rPr>
      </w:pPr>
    </w:p>
    <w:p w:rsidR="004E54F9" w:rsidRDefault="004E54F9" w14:paraId="13B29228" w14:textId="449DC706">
      <w:pPr>
        <w:rPr>
          <w:b/>
          <w:sz w:val="24"/>
        </w:rPr>
      </w:pPr>
    </w:p>
    <w:p w:rsidR="004E54F9" w:rsidRDefault="004E54F9" w14:paraId="73E8F762" w14:textId="4B67725F">
      <w:pPr>
        <w:rPr>
          <w:b/>
          <w:sz w:val="24"/>
        </w:rPr>
      </w:pPr>
    </w:p>
    <w:p w:rsidR="004E54F9" w:rsidRDefault="004E54F9" w14:paraId="5A9B8572" w14:textId="1B5B4593">
      <w:pPr>
        <w:rPr>
          <w:b/>
          <w:sz w:val="24"/>
        </w:rPr>
      </w:pPr>
    </w:p>
    <w:p w:rsidR="004E54F9" w:rsidRDefault="004E54F9" w14:paraId="1788E61B" w14:textId="79F05B25">
      <w:pPr>
        <w:rPr>
          <w:b/>
          <w:sz w:val="24"/>
        </w:rPr>
      </w:pPr>
    </w:p>
    <w:p w:rsidR="004E54F9" w:rsidRDefault="004E54F9" w14:paraId="14E58345" w14:textId="43E9A60A">
      <w:pPr>
        <w:rPr>
          <w:b/>
          <w:sz w:val="24"/>
        </w:rPr>
      </w:pPr>
    </w:p>
    <w:p w:rsidR="004E54F9" w:rsidRDefault="004E54F9" w14:paraId="75939B68" w14:textId="3ABDD373">
      <w:pPr>
        <w:rPr>
          <w:b/>
          <w:sz w:val="24"/>
        </w:rPr>
      </w:pPr>
    </w:p>
    <w:p w:rsidR="004E54F9" w:rsidRDefault="004E54F9" w14:paraId="1F65C78F" w14:textId="1EA57831">
      <w:pPr>
        <w:rPr>
          <w:b/>
          <w:sz w:val="24"/>
        </w:rPr>
      </w:pPr>
    </w:p>
    <w:p w:rsidR="004E54F9" w:rsidRDefault="004E54F9" w14:paraId="4D00AEF7" w14:textId="77777777"/>
    <w:p w:rsidR="00ED0355" w:rsidP="00ED0355" w:rsidRDefault="00ED0355" w14:paraId="26BEA80C" w14:textId="707C4ABF">
      <w:pPr>
        <w:pStyle w:val="Heading1"/>
      </w:pPr>
      <w:r>
        <w:t xml:space="preserve">Meeting 3 Topic:  </w:t>
      </w:r>
    </w:p>
    <w:p w:rsidR="00ED0355" w:rsidP="00ED0355" w:rsidRDefault="00ED0355" w14:paraId="7B419492" w14:textId="77777777"/>
    <w:p w:rsidR="00ED0355" w:rsidP="00ED0355" w:rsidRDefault="00ED0355" w14:paraId="1DED986E" w14:textId="6C9E763B">
      <w:pPr>
        <w:pStyle w:val="Heading2"/>
      </w:pPr>
      <w:r>
        <w:t>Date: Friday, September 29, 2019</w:t>
      </w:r>
    </w:p>
    <w:p w:rsidR="00ED0355" w:rsidP="00ED0355" w:rsidRDefault="00ED0355" w14:paraId="3EFD834F" w14:textId="2D77A243">
      <w:pPr>
        <w:pStyle w:val="Heading2"/>
      </w:pPr>
      <w:r w:rsidR="00ED0355">
        <w:rPr/>
        <w:t xml:space="preserve">Time: </w:t>
      </w:r>
      <w:r w:rsidR="004E54F9">
        <w:rPr/>
        <w:t>2</w:t>
      </w:r>
      <w:r w:rsidR="00ED0355">
        <w:rPr/>
        <w:t>:</w:t>
      </w:r>
      <w:r w:rsidR="61E315ED">
        <w:rPr/>
        <w:t>45</w:t>
      </w:r>
      <w:r w:rsidR="00ED0355">
        <w:rPr/>
        <w:t xml:space="preserve">pm- </w:t>
      </w:r>
      <w:r w:rsidR="529E1B10">
        <w:rPr/>
        <w:t>4</w:t>
      </w:r>
      <w:r w:rsidR="00ED0355">
        <w:rPr/>
        <w:t>:00pm</w:t>
      </w:r>
    </w:p>
    <w:p w:rsidR="00ED0355" w:rsidP="00ED0355" w:rsidRDefault="00ED0355" w14:paraId="1EA35541" w14:textId="39AC9D86">
      <w:pPr>
        <w:rPr>
          <w:b/>
        </w:rPr>
      </w:pPr>
      <w:r>
        <w:rPr>
          <w:b/>
        </w:rPr>
        <w:t xml:space="preserve">Location: </w:t>
      </w:r>
      <w:r w:rsidR="004E54F9">
        <w:rPr>
          <w:b/>
        </w:rPr>
        <w:t>Teams</w:t>
      </w:r>
    </w:p>
    <w:p w:rsidR="00ED0355" w:rsidP="00ED0355" w:rsidRDefault="00ED0355" w14:paraId="7B0A5322" w14:textId="77777777"/>
    <w:p w:rsidR="00ED0355" w:rsidP="607FE2D3" w:rsidRDefault="00ED0355" w14:paraId="56244C37" w14:textId="535D7204">
      <w:pPr>
        <w:rPr>
          <w:u w:val="single"/>
        </w:rPr>
      </w:pPr>
      <w:r w:rsidRPr="607FE2D3" w:rsidR="00ED0355">
        <w:rPr>
          <w:b w:val="1"/>
          <w:bCs w:val="1"/>
        </w:rPr>
        <w:t xml:space="preserve">Minutes recorded by </w:t>
      </w:r>
      <w:r w:rsidRPr="607FE2D3" w:rsidR="1E9A5B22">
        <w:rPr>
          <w:b w:val="1"/>
          <w:bCs w:val="1"/>
          <w:u w:val="single"/>
        </w:rPr>
        <w:t>Noah Kincheloe</w:t>
      </w:r>
    </w:p>
    <w:p w:rsidR="00ED0355" w:rsidP="00ED0355" w:rsidRDefault="00ED0355" w14:paraId="498CC667" w14:textId="77777777"/>
    <w:p w:rsidR="00ED0355" w:rsidP="607FE2D3" w:rsidRDefault="00ED0355" w14:paraId="38A430E4" w14:textId="5281BFFB">
      <w:pPr>
        <w:rPr>
          <w:b w:val="1"/>
          <w:bCs w:val="1"/>
        </w:rPr>
      </w:pPr>
      <w:r w:rsidRPr="607FE2D3" w:rsidR="00ED0355">
        <w:rPr>
          <w:b w:val="1"/>
          <w:bCs w:val="1"/>
        </w:rPr>
        <w:t>Meeting called by</w:t>
      </w:r>
      <w:r w:rsidR="00ED0355">
        <w:rPr/>
        <w:t xml:space="preserve"> </w:t>
      </w:r>
      <w:r w:rsidRPr="607FE2D3" w:rsidR="644B0236">
        <w:rPr>
          <w:b w:val="1"/>
          <w:bCs w:val="1"/>
          <w:u w:val="single"/>
        </w:rPr>
        <w:t>Jessie Russell</w:t>
      </w:r>
    </w:p>
    <w:p w:rsidR="00ED0355" w:rsidP="00ED0355" w:rsidRDefault="00ED0355" w14:paraId="0DF45BA5" w14:textId="77777777">
      <w:pPr>
        <w:tabs>
          <w:tab w:val="left" w:pos="1440"/>
        </w:tabs>
        <w:rPr>
          <w:b/>
        </w:rPr>
      </w:pPr>
    </w:p>
    <w:p w:rsidR="00ED0355" w:rsidP="00ED0355" w:rsidRDefault="00ED0355" w14:paraId="726C80FC" w14:textId="77777777">
      <w:pPr>
        <w:tabs>
          <w:tab w:val="left" w:pos="1440"/>
        </w:tabs>
      </w:pPr>
      <w:r>
        <w:rPr>
          <w:b/>
        </w:rPr>
        <w:t>Attendees: __</w:t>
      </w:r>
      <w:r>
        <w:rPr>
          <w:b/>
          <w:u w:val="single"/>
        </w:rPr>
        <w:t>All Group Members</w:t>
      </w:r>
      <w:r>
        <w:rPr>
          <w:b/>
        </w:rPr>
        <w:t>____________________________________________________</w:t>
      </w:r>
    </w:p>
    <w:p w:rsidR="00ED0355" w:rsidP="00ED0355" w:rsidRDefault="00ED0355" w14:paraId="479D3EA7" w14:textId="77777777">
      <w:pPr>
        <w:tabs>
          <w:tab w:val="left" w:pos="1440"/>
        </w:tabs>
        <w:rPr>
          <w:b/>
        </w:rPr>
      </w:pPr>
    </w:p>
    <w:p w:rsidR="00ED0355" w:rsidP="00ED0355" w:rsidRDefault="00ED0355" w14:paraId="7679774A" w14:textId="77777777">
      <w:pPr>
        <w:tabs>
          <w:tab w:val="left" w:pos="1800"/>
        </w:tabs>
      </w:pPr>
    </w:p>
    <w:p w:rsidR="00ED0355" w:rsidP="00ED0355" w:rsidRDefault="00ED0355" w14:paraId="2CE23DEE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1.  Record of meeting.</w:t>
      </w:r>
    </w:p>
    <w:tbl>
      <w:tblPr>
        <w:tblW w:w="911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2995"/>
        <w:gridCol w:w="6120"/>
      </w:tblGrid>
      <w:tr w:rsidR="00ED0355" w:rsidTr="607FE2D3" w14:paraId="18147E26" w14:textId="77777777">
        <w:trPr>
          <w:trHeight w:val="860"/>
        </w:trPr>
        <w:tc>
          <w:tcPr>
            <w:tcW w:w="2995" w:type="dxa"/>
            <w:tcMar/>
          </w:tcPr>
          <w:p w:rsidR="00ED0355" w:rsidP="00524002" w:rsidRDefault="004E54F9" w14:paraId="7E6EAA99" w14:textId="332EA3BF">
            <w:pPr>
              <w:pStyle w:val="Heading2"/>
              <w:rPr>
                <w:b w:val="0"/>
                <w:bCs w:val="0"/>
              </w:rPr>
            </w:pPr>
            <w:r w:rsidR="004E54F9">
              <w:rPr/>
              <w:t>2</w:t>
            </w:r>
            <w:r w:rsidR="00ED0355">
              <w:rPr/>
              <w:t>:</w:t>
            </w:r>
            <w:r w:rsidR="0692C158">
              <w:rPr/>
              <w:t>45</w:t>
            </w:r>
            <w:r w:rsidR="00ED0355">
              <w:rPr/>
              <w:t>pm-</w:t>
            </w:r>
            <w:r w:rsidR="4B0BB011">
              <w:rPr/>
              <w:t>3</w:t>
            </w:r>
            <w:r w:rsidR="00ED0355">
              <w:rPr/>
              <w:t>:</w:t>
            </w:r>
            <w:r w:rsidR="00EF15BC">
              <w:rPr/>
              <w:t>00</w:t>
            </w:r>
            <w:r w:rsidR="00ED0355">
              <w:rPr/>
              <w:t>pm</w:t>
            </w:r>
          </w:p>
          <w:p w:rsidR="00ED0355" w:rsidP="00524002" w:rsidRDefault="00ED0355" w14:paraId="7693B94C" w14:textId="77777777">
            <w:pPr>
              <w:pStyle w:val="Heading2"/>
              <w:rPr>
                <w:b w:val="0"/>
              </w:rPr>
            </w:pPr>
            <w:r>
              <w:br/>
            </w:r>
          </w:p>
          <w:p w:rsidR="00ED0355" w:rsidP="00524002" w:rsidRDefault="00ED0355" w14:paraId="1C38936B" w14:textId="77777777"/>
        </w:tc>
        <w:tc>
          <w:tcPr>
            <w:tcW w:w="6120" w:type="dxa"/>
            <w:tcMar/>
          </w:tcPr>
          <w:p w:rsidR="724FA253" w:rsidP="607FE2D3" w:rsidRDefault="724FA253" w14:paraId="6A211DDC" w14:textId="63BDC59A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b w:val="1"/>
                <w:bCs w:val="1"/>
                <w:sz w:val="22"/>
                <w:szCs w:val="22"/>
              </w:rPr>
            </w:pPr>
            <w:r w:rsidRPr="607FE2D3" w:rsidR="724FA253">
              <w:rPr>
                <w:b w:val="1"/>
                <w:bCs w:val="1"/>
                <w:sz w:val="22"/>
                <w:szCs w:val="22"/>
              </w:rPr>
              <w:t>Team Meeting Prep</w:t>
            </w:r>
          </w:p>
          <w:p w:rsidR="00ED0355" w:rsidP="00524002" w:rsidRDefault="00ED0355" w14:paraId="567B2FEE" w14:textId="1003CC9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/>
            </w:pPr>
            <w:r w:rsidRPr="607FE2D3" w:rsidR="00ED0355">
              <w:rPr>
                <w:color w:val="000000" w:themeColor="text1" w:themeTint="FF" w:themeShade="FF"/>
              </w:rPr>
              <w:t xml:space="preserve">Discussion led by </w:t>
            </w:r>
            <w:r w:rsidRPr="607FE2D3" w:rsidR="1A39DC24">
              <w:rPr>
                <w:color w:val="000000" w:themeColor="text1" w:themeTint="FF" w:themeShade="FF"/>
              </w:rPr>
              <w:t>Jessie Russell</w:t>
            </w:r>
          </w:p>
          <w:p w:rsidR="00ED0355" w:rsidP="00524002" w:rsidRDefault="00ED0355" w14:paraId="09CD8398" w14:textId="23F1DDF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/>
            </w:pPr>
            <w:r w:rsidRPr="607FE2D3" w:rsidR="00ED0355">
              <w:rPr>
                <w:color w:val="000000" w:themeColor="text1" w:themeTint="FF" w:themeShade="FF"/>
              </w:rPr>
              <w:t xml:space="preserve">Team discussed </w:t>
            </w:r>
            <w:r w:rsidRPr="607FE2D3" w:rsidR="6757EE14">
              <w:rPr>
                <w:color w:val="000000" w:themeColor="text1" w:themeTint="FF" w:themeShade="FF"/>
              </w:rPr>
              <w:t>questions to ask Chuck</w:t>
            </w:r>
          </w:p>
          <w:p w:rsidR="00ED0355" w:rsidP="607FE2D3" w:rsidRDefault="00ED0355" w14:paraId="4EEA92F4" w14:textId="45990D9F">
            <w:pPr>
              <w:pStyle w:val="Normal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/>
            </w:pPr>
            <w:r w:rsidRPr="607FE2D3" w:rsidR="6757EE14">
              <w:rPr>
                <w:color w:val="000000" w:themeColor="text1" w:themeTint="FF" w:themeShade="FF"/>
              </w:rPr>
              <w:t>Divided questions evenly amongst themselves</w:t>
            </w:r>
          </w:p>
        </w:tc>
      </w:tr>
      <w:tr w:rsidR="00ED0355" w:rsidTr="607FE2D3" w14:paraId="66F5D393" w14:textId="77777777">
        <w:trPr>
          <w:trHeight w:val="1260"/>
        </w:trPr>
        <w:tc>
          <w:tcPr>
            <w:tcW w:w="2995" w:type="dxa"/>
            <w:tcMar/>
          </w:tcPr>
          <w:p w:rsidR="00ED0355" w:rsidP="00524002" w:rsidRDefault="004E54F9" w14:paraId="653833AC" w14:textId="12A1CB95">
            <w:pPr>
              <w:pStyle w:val="Heading2"/>
            </w:pPr>
            <w:r w:rsidR="6757EE14">
              <w:rPr/>
              <w:t>3:00</w:t>
            </w:r>
            <w:r w:rsidR="00ED0355">
              <w:rPr/>
              <w:t xml:space="preserve">pm to </w:t>
            </w:r>
            <w:r w:rsidR="1842D93F">
              <w:rPr/>
              <w:t>3</w:t>
            </w:r>
            <w:r w:rsidR="00ED0355">
              <w:rPr/>
              <w:t>:</w:t>
            </w:r>
            <w:r w:rsidR="46AAB6B8">
              <w:rPr/>
              <w:t>1</w:t>
            </w:r>
            <w:r w:rsidR="004E54F9">
              <w:rPr/>
              <w:t>5</w:t>
            </w:r>
            <w:r w:rsidR="00ED0355">
              <w:rPr/>
              <w:t xml:space="preserve"> pm</w:t>
            </w:r>
          </w:p>
          <w:p w:rsidR="00ED0355" w:rsidP="00524002" w:rsidRDefault="00ED0355" w14:paraId="38232C58" w14:textId="77777777">
            <w:pPr>
              <w:pStyle w:val="Heading2"/>
            </w:pPr>
          </w:p>
        </w:tc>
        <w:tc>
          <w:tcPr>
            <w:tcW w:w="6120" w:type="dxa"/>
            <w:tcMar/>
          </w:tcPr>
          <w:p w:rsidR="00ED0355" w:rsidP="00524002" w:rsidRDefault="00ED0355" w14:paraId="38690429" w14:textId="25148C4D">
            <w:pPr>
              <w:pStyle w:val="Heading2"/>
            </w:pPr>
            <w:r w:rsidR="5456F57D">
              <w:rPr/>
              <w:t>Chuck Introduction</w:t>
            </w:r>
          </w:p>
          <w:p w:rsidR="004E54F9" w:rsidP="004E54F9" w:rsidRDefault="00ED0355" w14:paraId="2FD16AB8" w14:textId="2F3BBC60">
            <w:pPr>
              <w:numPr>
                <w:ilvl w:val="0"/>
                <w:numId w:val="4"/>
              </w:numPr>
              <w:rPr/>
            </w:pPr>
            <w:r w:rsidR="00ED0355">
              <w:rPr/>
              <w:t>Discussion led by</w:t>
            </w:r>
            <w:r w:rsidR="26E3CB78">
              <w:rPr/>
              <w:t xml:space="preserve"> Chuck Vallance</w:t>
            </w:r>
            <w:r w:rsidR="00ED0355">
              <w:rPr/>
              <w:t xml:space="preserve"> </w:t>
            </w:r>
          </w:p>
          <w:p w:rsidR="00ED0355" w:rsidP="00524002" w:rsidRDefault="00ED0355" w14:paraId="3E5C894D" w14:textId="52C5C2E0">
            <w:pPr>
              <w:numPr>
                <w:ilvl w:val="0"/>
                <w:numId w:val="4"/>
              </w:numPr>
              <w:rPr/>
            </w:pPr>
            <w:r w:rsidR="34973D0E">
              <w:rPr/>
              <w:t>Discussed his engineering background</w:t>
            </w:r>
          </w:p>
          <w:p w:rsidR="00ED0355" w:rsidP="607FE2D3" w:rsidRDefault="00ED0355" w14:paraId="1E4357F7" w14:textId="794CB65A">
            <w:pPr>
              <w:pStyle w:val="Normal"/>
              <w:numPr>
                <w:ilvl w:val="1"/>
                <w:numId w:val="4"/>
              </w:numPr>
              <w:rPr/>
            </w:pPr>
            <w:r w:rsidR="34973D0E">
              <w:rPr/>
              <w:t>BS/MA in M.E., PhD MatSci</w:t>
            </w:r>
          </w:p>
          <w:p w:rsidR="00ED0355" w:rsidP="607FE2D3" w:rsidRDefault="00ED0355" w14:paraId="31D22C2F" w14:textId="3B46AC9C">
            <w:pPr>
              <w:pStyle w:val="Normal"/>
              <w:numPr>
                <w:ilvl w:val="1"/>
                <w:numId w:val="4"/>
              </w:numPr>
              <w:rPr/>
            </w:pPr>
            <w:r w:rsidR="34973D0E">
              <w:rPr/>
              <w:t>Mostly aerospace experience</w:t>
            </w:r>
          </w:p>
        </w:tc>
      </w:tr>
      <w:tr w:rsidR="00ED0355" w:rsidTr="607FE2D3" w14:paraId="4DCB5C71" w14:textId="77777777">
        <w:trPr>
          <w:trHeight w:val="1260"/>
        </w:trPr>
        <w:tc>
          <w:tcPr>
            <w:tcW w:w="2995" w:type="dxa"/>
            <w:tcMar/>
          </w:tcPr>
          <w:p w:rsidR="00ED0355" w:rsidP="00524002" w:rsidRDefault="004E54F9" w14:paraId="7FC299B2" w14:textId="01BBAB20">
            <w:pPr>
              <w:pStyle w:val="Heading2"/>
            </w:pPr>
            <w:r>
              <w:t>2</w:t>
            </w:r>
            <w:r w:rsidR="00ED0355">
              <w:t>:</w:t>
            </w:r>
            <w:r>
              <w:t>45</w:t>
            </w:r>
            <w:r w:rsidR="00ED0355">
              <w:t>pm to end</w:t>
            </w:r>
          </w:p>
          <w:p w:rsidR="00ED0355" w:rsidP="00524002" w:rsidRDefault="00ED0355" w14:paraId="678F460F" w14:textId="77777777">
            <w:pPr>
              <w:pStyle w:val="Heading2"/>
            </w:pPr>
          </w:p>
        </w:tc>
        <w:tc>
          <w:tcPr>
            <w:tcW w:w="6120" w:type="dxa"/>
            <w:tcMar/>
          </w:tcPr>
          <w:p w:rsidR="487F06F8" w:rsidP="607FE2D3" w:rsidRDefault="487F06F8" w14:paraId="170AC368" w14:textId="7DCE22A8">
            <w:pPr>
              <w:pStyle w:val="Heading2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487F06F8">
              <w:rPr/>
              <w:t>Project Discussion</w:t>
            </w:r>
          </w:p>
          <w:p w:rsidR="487F06F8" w:rsidP="607FE2D3" w:rsidRDefault="487F06F8" w14:paraId="35244E6E" w14:textId="1FF33929">
            <w:pPr>
              <w:pStyle w:val="ListParagraph"/>
              <w:numPr>
                <w:ilvl w:val="0"/>
                <w:numId w:val="7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ahoma" w:hAnsi="Tahoma" w:eastAsia="Tahoma" w:cs="Tahoma"/>
              </w:rPr>
            </w:pPr>
            <w:r w:rsidR="487F06F8">
              <w:rPr/>
              <w:t>Lead by Chuck Vallance</w:t>
            </w:r>
          </w:p>
          <w:p w:rsidR="00ED0355" w:rsidP="00524002" w:rsidRDefault="00ED0355" w14:paraId="63370C93" w14:textId="489E03DD">
            <w:pPr>
              <w:numPr>
                <w:ilvl w:val="0"/>
                <w:numId w:val="5"/>
              </w:numPr>
              <w:rPr/>
            </w:pPr>
            <w:r w:rsidR="553DFD5A">
              <w:rPr/>
              <w:t>First question: where to source structure info?</w:t>
            </w:r>
          </w:p>
          <w:p w:rsidR="00ED0355" w:rsidP="607FE2D3" w:rsidRDefault="00ED0355" w14:paraId="77A082FA" w14:textId="1032FCED">
            <w:pPr>
              <w:pStyle w:val="Normal"/>
              <w:numPr>
                <w:ilvl w:val="1"/>
                <w:numId w:val="5"/>
              </w:numPr>
              <w:rPr/>
            </w:pPr>
            <w:r w:rsidR="553DFD5A">
              <w:rPr/>
              <w:t>Noah mentioned HUD online resources</w:t>
            </w:r>
          </w:p>
          <w:p w:rsidR="00ED0355" w:rsidP="607FE2D3" w:rsidRDefault="00ED0355" w14:paraId="2F8ECE1B" w14:textId="1F2AD7DF">
            <w:pPr>
              <w:pStyle w:val="Normal"/>
              <w:numPr>
                <w:ilvl w:val="1"/>
                <w:numId w:val="5"/>
              </w:numPr>
              <w:rPr/>
            </w:pPr>
            <w:r w:rsidR="553DFD5A">
              <w:rPr/>
              <w:t xml:space="preserve">Chuck </w:t>
            </w:r>
            <w:r w:rsidR="1BE55785">
              <w:rPr/>
              <w:t>said that Joe Seidenberg would have information on house dimensions</w:t>
            </w:r>
          </w:p>
          <w:p w:rsidR="00ED0355" w:rsidP="607FE2D3" w:rsidRDefault="00ED0355" w14:paraId="2DE2A500" w14:textId="0AB99A20">
            <w:pPr>
              <w:pStyle w:val="Normal"/>
              <w:numPr>
                <w:ilvl w:val="1"/>
                <w:numId w:val="5"/>
              </w:numPr>
              <w:rPr/>
            </w:pPr>
            <w:r w:rsidR="1BE55785">
              <w:rPr/>
              <w:t>The team should pick a “standard house” to base designs around without waiting much</w:t>
            </w:r>
          </w:p>
          <w:p w:rsidR="00ED0355" w:rsidP="607FE2D3" w:rsidRDefault="00ED0355" w14:paraId="06B360D7" w14:textId="0EDFEA9C">
            <w:pPr>
              <w:pStyle w:val="Normal"/>
              <w:numPr>
                <w:ilvl w:val="0"/>
                <w:numId w:val="5"/>
              </w:numPr>
              <w:rPr/>
            </w:pPr>
            <w:r w:rsidR="1BE55785">
              <w:rPr/>
              <w:t>Second question: what is project scope?</w:t>
            </w:r>
          </w:p>
          <w:p w:rsidR="00ED0355" w:rsidP="607FE2D3" w:rsidRDefault="00ED0355" w14:paraId="7C692448" w14:textId="6ECFDFBF">
            <w:pPr>
              <w:pStyle w:val="Normal"/>
              <w:numPr>
                <w:ilvl w:val="1"/>
                <w:numId w:val="5"/>
              </w:numPr>
              <w:rPr/>
            </w:pPr>
            <w:r w:rsidR="1BE55785">
              <w:rPr/>
              <w:t xml:space="preserve">The design created by this team should integrate with thermal systems designed by </w:t>
            </w:r>
            <w:r w:rsidR="1BE55785">
              <w:rPr/>
              <w:t>preceding</w:t>
            </w:r>
            <w:r w:rsidR="1BE55785">
              <w:rPr/>
              <w:t xml:space="preserve"> Red Feather groups</w:t>
            </w:r>
          </w:p>
          <w:p w:rsidR="00ED0355" w:rsidP="607FE2D3" w:rsidRDefault="00ED0355" w14:paraId="0C685436" w14:textId="66D62BB1">
            <w:pPr>
              <w:pStyle w:val="Normal"/>
              <w:numPr>
                <w:ilvl w:val="1"/>
                <w:numId w:val="5"/>
              </w:numPr>
              <w:rPr/>
            </w:pPr>
            <w:r w:rsidR="1BE55785">
              <w:rPr/>
              <w:t>This project is strictly focused on thermal storage</w:t>
            </w:r>
          </w:p>
          <w:p w:rsidR="00ED0355" w:rsidP="607FE2D3" w:rsidRDefault="00ED0355" w14:paraId="0F061A6E" w14:textId="6CDBBDFE">
            <w:pPr>
              <w:pStyle w:val="Normal"/>
              <w:numPr>
                <w:ilvl w:val="1"/>
                <w:numId w:val="5"/>
              </w:numPr>
              <w:rPr/>
            </w:pPr>
            <w:r w:rsidR="1BE55785">
              <w:rPr/>
              <w:t xml:space="preserve">Chuck says: consider what you are designing for; coldest day? Nominal minus 2sigma? </w:t>
            </w:r>
          </w:p>
          <w:p w:rsidR="00ED0355" w:rsidP="607FE2D3" w:rsidRDefault="00ED0355" w14:paraId="5037AB71" w14:textId="2286209D">
            <w:pPr>
              <w:pStyle w:val="Normal"/>
              <w:numPr>
                <w:ilvl w:val="0"/>
                <w:numId w:val="5"/>
              </w:numPr>
              <w:rPr/>
            </w:pPr>
            <w:r w:rsidR="1BE55785">
              <w:rPr/>
              <w:t>Third question: material availability</w:t>
            </w:r>
          </w:p>
          <w:p w:rsidR="00ED0355" w:rsidP="607FE2D3" w:rsidRDefault="00ED0355" w14:paraId="55F3634C" w14:textId="4C0B4305">
            <w:pPr>
              <w:pStyle w:val="Normal"/>
              <w:numPr>
                <w:ilvl w:val="1"/>
                <w:numId w:val="5"/>
              </w:numPr>
              <w:rPr/>
            </w:pPr>
            <w:r w:rsidR="1BE55785">
              <w:rPr/>
              <w:t xml:space="preserve">Chuck says: water is not </w:t>
            </w:r>
            <w:r w:rsidR="7CF0A1BB">
              <w:rPr/>
              <w:t>“locally” available everywhere</w:t>
            </w:r>
          </w:p>
          <w:p w:rsidR="00ED0355" w:rsidP="607FE2D3" w:rsidRDefault="00ED0355" w14:paraId="05AAF7C1" w14:textId="1E71BA61">
            <w:pPr>
              <w:pStyle w:val="Normal"/>
              <w:numPr>
                <w:ilvl w:val="1"/>
                <w:numId w:val="5"/>
              </w:numPr>
              <w:rPr/>
            </w:pPr>
            <w:r w:rsidR="0B490E11">
              <w:rPr/>
              <w:t>Rocks, broken concrete, asphalt, wood... might be?</w:t>
            </w:r>
          </w:p>
          <w:p w:rsidR="00ED0355" w:rsidP="607FE2D3" w:rsidRDefault="00ED0355" w14:paraId="161988EC" w14:textId="3BF2A963">
            <w:pPr>
              <w:pStyle w:val="Normal"/>
              <w:numPr>
                <w:ilvl w:val="1"/>
                <w:numId w:val="5"/>
              </w:numPr>
              <w:rPr/>
            </w:pPr>
            <w:r w:rsidR="36FF56CB">
              <w:rPr/>
              <w:t>Ask Joe what materials will be available</w:t>
            </w:r>
          </w:p>
          <w:p w:rsidR="00ED0355" w:rsidP="607FE2D3" w:rsidRDefault="00ED0355" w14:paraId="0E357D35" w14:textId="0A98B601">
            <w:pPr>
              <w:pStyle w:val="Normal"/>
              <w:numPr>
                <w:ilvl w:val="0"/>
                <w:numId w:val="5"/>
              </w:numPr>
              <w:rPr/>
            </w:pPr>
            <w:r w:rsidR="36FF56CB">
              <w:rPr/>
              <w:t xml:space="preserve">Fourth question: </w:t>
            </w:r>
            <w:r w:rsidR="454AC940">
              <w:rPr/>
              <w:t>Chuck’s role</w:t>
            </w:r>
          </w:p>
          <w:p w:rsidR="00ED0355" w:rsidP="607FE2D3" w:rsidRDefault="00ED0355" w14:paraId="7730A235" w14:textId="7B772D66">
            <w:pPr>
              <w:pStyle w:val="Normal"/>
              <w:numPr>
                <w:ilvl w:val="1"/>
                <w:numId w:val="5"/>
              </w:numPr>
              <w:rPr/>
            </w:pPr>
            <w:r w:rsidR="454AC940">
              <w:rPr/>
              <w:t>It is what we make of it</w:t>
            </w:r>
          </w:p>
          <w:p w:rsidR="00ED0355" w:rsidP="607FE2D3" w:rsidRDefault="00ED0355" w14:paraId="0614FECF" w14:textId="2CC95E34">
            <w:pPr>
              <w:pStyle w:val="Normal"/>
              <w:numPr>
                <w:ilvl w:val="1"/>
                <w:numId w:val="5"/>
              </w:numPr>
              <w:rPr/>
            </w:pPr>
            <w:r w:rsidR="454AC940">
              <w:rPr/>
              <w:t>He can help with technical questions, scheduling &amp; deliverables</w:t>
            </w:r>
          </w:p>
          <w:p w:rsidR="00ED0355" w:rsidP="607FE2D3" w:rsidRDefault="00ED0355" w14:paraId="410A938D" w14:textId="51A77964">
            <w:pPr>
              <w:pStyle w:val="Normal"/>
              <w:numPr>
                <w:ilvl w:val="1"/>
                <w:numId w:val="5"/>
              </w:numPr>
              <w:rPr/>
            </w:pPr>
            <w:r w:rsidR="454AC940">
              <w:rPr/>
              <w:t>“Every team bites off more than they can chew</w:t>
            </w:r>
          </w:p>
        </w:tc>
      </w:tr>
    </w:tbl>
    <w:p w:rsidR="00ED0355" w:rsidP="00ED0355" w:rsidRDefault="00ED0355" w14:paraId="0DA63B30" w14:textId="77777777"/>
    <w:p w:rsidR="00ED0355" w:rsidP="00ED0355" w:rsidRDefault="00ED0355" w14:paraId="3D3955A3" w14:textId="77777777"/>
    <w:p w:rsidR="00ED0355" w:rsidP="00ED0355" w:rsidRDefault="00ED0355" w14:paraId="5B9726B4" w14:textId="77777777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Table 2.  Tasks Assigned.</w:t>
      </w:r>
    </w:p>
    <w:tbl>
      <w:tblPr>
        <w:tblW w:w="10285" w:type="dxa"/>
        <w:tblBorders>
          <w:top w:val="single" w:color="5F5F5F" w:sz="6" w:space="0"/>
          <w:left w:val="single" w:color="5F5F5F" w:sz="6" w:space="0"/>
          <w:bottom w:val="single" w:color="5F5F5F" w:sz="6" w:space="0"/>
          <w:right w:val="single" w:color="5F5F5F" w:sz="6" w:space="0"/>
          <w:insideH w:val="single" w:color="5F5F5F" w:sz="6" w:space="0"/>
          <w:insideV w:val="single" w:color="5F5F5F" w:sz="6" w:space="0"/>
        </w:tblBorders>
        <w:tblLayout w:type="fixed"/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D0355" w:rsidTr="607FE2D3" w14:paraId="5A099DA6" w14:textId="77777777">
        <w:trPr>
          <w:trHeight w:val="420"/>
        </w:trPr>
        <w:tc>
          <w:tcPr>
            <w:tcW w:w="5965" w:type="dxa"/>
            <w:tcMar/>
          </w:tcPr>
          <w:p w:rsidR="00ED0355" w:rsidP="00524002" w:rsidRDefault="00ED0355" w14:paraId="50B4B516" w14:textId="77777777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1620" w:type="dxa"/>
            <w:tcMar/>
          </w:tcPr>
          <w:p w:rsidR="00ED0355" w:rsidP="00524002" w:rsidRDefault="00ED0355" w14:paraId="3F93E3D6" w14:textId="77777777">
            <w:pPr>
              <w:rPr>
                <w:b/>
              </w:rPr>
            </w:pPr>
            <w:r>
              <w:rPr>
                <w:b/>
              </w:rPr>
              <w:t xml:space="preserve">Person Assigned </w:t>
            </w:r>
          </w:p>
        </w:tc>
        <w:tc>
          <w:tcPr>
            <w:tcW w:w="1440" w:type="dxa"/>
            <w:tcMar/>
          </w:tcPr>
          <w:p w:rsidR="00ED0355" w:rsidP="00524002" w:rsidRDefault="00ED0355" w14:paraId="2798503A" w14:textId="77777777">
            <w:pPr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260" w:type="dxa"/>
            <w:tcMar/>
          </w:tcPr>
          <w:p w:rsidR="00ED0355" w:rsidP="00524002" w:rsidRDefault="00ED0355" w14:paraId="194A7F7D" w14:textId="77777777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D0355" w:rsidTr="607FE2D3" w14:paraId="715BCC01" w14:textId="77777777">
        <w:trPr>
          <w:trHeight w:val="560"/>
        </w:trPr>
        <w:tc>
          <w:tcPr>
            <w:tcW w:w="5965" w:type="dxa"/>
            <w:tcMar/>
          </w:tcPr>
          <w:p w:rsidR="00ED0355" w:rsidP="00524002" w:rsidRDefault="00ED0355" w14:paraId="3DF1CED5" w14:textId="1CDBFB83">
            <w:r w:rsidR="269E7D0F">
              <w:rPr/>
              <w:t>Update/upload notes</w:t>
            </w:r>
          </w:p>
        </w:tc>
        <w:tc>
          <w:tcPr>
            <w:tcW w:w="1620" w:type="dxa"/>
            <w:tcMar/>
          </w:tcPr>
          <w:p w:rsidR="00ED0355" w:rsidP="00524002" w:rsidRDefault="00ED0355" w14:paraId="00989FF1" w14:textId="77777777">
            <w:r>
              <w:t>All team members</w:t>
            </w:r>
          </w:p>
        </w:tc>
        <w:tc>
          <w:tcPr>
            <w:tcW w:w="1440" w:type="dxa"/>
            <w:tcMar/>
          </w:tcPr>
          <w:p w:rsidR="00ED0355" w:rsidP="00524002" w:rsidRDefault="00ED0355" w14:paraId="1844B878" w14:textId="3400BD21">
            <w:r w:rsidR="3CE7DFAF">
              <w:rPr/>
              <w:t>8/31/20</w:t>
            </w:r>
          </w:p>
          <w:p w:rsidR="00ED0355" w:rsidP="607FE2D3" w:rsidRDefault="00ED0355" w14:paraId="7A3C9CDD" w14:textId="60D61BB8">
            <w:pPr>
              <w:pStyle w:val="Normal"/>
            </w:pPr>
          </w:p>
        </w:tc>
        <w:tc>
          <w:tcPr>
            <w:tcW w:w="1260" w:type="dxa"/>
            <w:tcMar/>
          </w:tcPr>
          <w:p w:rsidR="00ED0355" w:rsidP="00524002" w:rsidRDefault="00ED0355" w14:paraId="3850F126" w14:textId="3400BD21">
            <w:r w:rsidR="3CE7DFAF">
              <w:rPr/>
              <w:t>8/31/20</w:t>
            </w:r>
          </w:p>
          <w:p w:rsidR="00ED0355" w:rsidP="607FE2D3" w:rsidRDefault="00ED0355" w14:paraId="025AD2F6" w14:textId="7277B062">
            <w:pPr>
              <w:pStyle w:val="Normal"/>
            </w:pPr>
          </w:p>
        </w:tc>
      </w:tr>
      <w:tr w:rsidR="00ED0355" w:rsidTr="607FE2D3" w14:paraId="53A4EDF3" w14:textId="77777777">
        <w:trPr>
          <w:trHeight w:val="560"/>
        </w:trPr>
        <w:tc>
          <w:tcPr>
            <w:tcW w:w="5965" w:type="dxa"/>
            <w:tcMar/>
          </w:tcPr>
          <w:p w:rsidR="00ED0355" w:rsidP="00524002" w:rsidRDefault="00ED0355" w14:paraId="69AE3BBF" w14:textId="4447FD83">
            <w:r w:rsidR="69B6BFD8">
              <w:rPr/>
              <w:t xml:space="preserve">Prepare questions for red feather </w:t>
            </w:r>
          </w:p>
        </w:tc>
        <w:tc>
          <w:tcPr>
            <w:tcW w:w="1620" w:type="dxa"/>
            <w:tcMar/>
          </w:tcPr>
          <w:p w:rsidR="00ED0355" w:rsidP="00524002" w:rsidRDefault="00ED0355" w14:noSpellErr="1" w14:paraId="7E2A8D55" w14:textId="77777777">
            <w:r w:rsidR="0F908D55">
              <w:rPr/>
              <w:t>All team members</w:t>
            </w:r>
          </w:p>
          <w:p w:rsidR="00ED0355" w:rsidP="607FE2D3" w:rsidRDefault="00ED0355" w14:paraId="5C370931" w14:textId="2A8DA952">
            <w:pPr>
              <w:pStyle w:val="Normal"/>
            </w:pPr>
          </w:p>
        </w:tc>
        <w:tc>
          <w:tcPr>
            <w:tcW w:w="1440" w:type="dxa"/>
            <w:tcMar/>
          </w:tcPr>
          <w:p w:rsidR="00ED0355" w:rsidP="607FE2D3" w:rsidRDefault="00ED0355" w14:paraId="466891D7" w14:textId="3C640104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0F908D55">
              <w:rPr/>
              <w:t>?</w:t>
            </w:r>
          </w:p>
        </w:tc>
        <w:tc>
          <w:tcPr>
            <w:tcW w:w="1260" w:type="dxa"/>
            <w:tcMar/>
          </w:tcPr>
          <w:p w:rsidR="00ED0355" w:rsidP="00524002" w:rsidRDefault="00ED0355" w14:paraId="34AFB44E" w14:noSpellErr="1" w14:textId="3078F449"/>
        </w:tc>
      </w:tr>
      <w:tr w:rsidR="00ED0355" w:rsidTr="607FE2D3" w14:paraId="3EE58BBA" w14:textId="77777777">
        <w:trPr>
          <w:trHeight w:val="560"/>
        </w:trPr>
        <w:tc>
          <w:tcPr>
            <w:tcW w:w="5965" w:type="dxa"/>
            <w:tcMar/>
          </w:tcPr>
          <w:p w:rsidR="00ED0355" w:rsidP="00524002" w:rsidRDefault="00ED0355" w14:paraId="79496668" w14:textId="43E24550"/>
        </w:tc>
        <w:tc>
          <w:tcPr>
            <w:tcW w:w="1620" w:type="dxa"/>
            <w:tcMar/>
          </w:tcPr>
          <w:p w:rsidR="00ED0355" w:rsidP="00524002" w:rsidRDefault="00ED0355" w14:paraId="0FEA898A" w14:textId="77777777">
            <w:r>
              <w:t>All team members</w:t>
            </w:r>
          </w:p>
        </w:tc>
        <w:tc>
          <w:tcPr>
            <w:tcW w:w="1440" w:type="dxa"/>
            <w:tcMar/>
          </w:tcPr>
          <w:p w:rsidR="00ED0355" w:rsidP="00524002" w:rsidRDefault="00ED0355" w14:paraId="33AB1A06" w14:textId="77777777">
            <w:r>
              <w:t>9/16/19</w:t>
            </w:r>
          </w:p>
        </w:tc>
        <w:tc>
          <w:tcPr>
            <w:tcW w:w="1260" w:type="dxa"/>
            <w:tcMar/>
          </w:tcPr>
          <w:p w:rsidR="00ED0355" w:rsidP="00524002" w:rsidRDefault="00ED0355" w14:paraId="46121612" w14:textId="77777777">
            <w:r>
              <w:t>9/16/19</w:t>
            </w:r>
          </w:p>
        </w:tc>
      </w:tr>
      <w:tr w:rsidR="00ED0355" w:rsidTr="607FE2D3" w14:paraId="6F9B011E" w14:textId="77777777">
        <w:trPr>
          <w:trHeight w:val="560"/>
        </w:trPr>
        <w:tc>
          <w:tcPr>
            <w:tcW w:w="5965" w:type="dxa"/>
            <w:tcMar/>
          </w:tcPr>
          <w:p w:rsidR="00ED0355" w:rsidP="00524002" w:rsidRDefault="00ED0355" w14:paraId="072E3A96" w14:textId="5A89DB3D"/>
        </w:tc>
        <w:tc>
          <w:tcPr>
            <w:tcW w:w="1620" w:type="dxa"/>
            <w:tcMar/>
          </w:tcPr>
          <w:p w:rsidR="00ED0355" w:rsidP="00524002" w:rsidRDefault="00ED0355" w14:paraId="138A4212" w14:textId="46927535"/>
        </w:tc>
        <w:tc>
          <w:tcPr>
            <w:tcW w:w="1440" w:type="dxa"/>
            <w:tcMar/>
          </w:tcPr>
          <w:p w:rsidR="00ED0355" w:rsidP="00524002" w:rsidRDefault="00ED0355" w14:paraId="3A155B25" w14:textId="77777777">
            <w:r>
              <w:t>9/16/19</w:t>
            </w:r>
          </w:p>
        </w:tc>
        <w:tc>
          <w:tcPr>
            <w:tcW w:w="1260" w:type="dxa"/>
            <w:tcMar/>
          </w:tcPr>
          <w:p w:rsidR="00ED0355" w:rsidP="00524002" w:rsidRDefault="00ED0355" w14:paraId="60567388" w14:textId="77777777">
            <w:r>
              <w:t>9/16/19</w:t>
            </w:r>
          </w:p>
        </w:tc>
      </w:tr>
      <w:tr w:rsidR="00ED0355" w:rsidTr="607FE2D3" w14:paraId="50A3B1EF" w14:textId="77777777">
        <w:trPr>
          <w:trHeight w:val="560"/>
        </w:trPr>
        <w:tc>
          <w:tcPr>
            <w:tcW w:w="5965" w:type="dxa"/>
            <w:tcMar/>
          </w:tcPr>
          <w:p w:rsidR="00ED0355" w:rsidP="00524002" w:rsidRDefault="00ED0355" w14:paraId="2886DE80" w14:textId="75AC9071"/>
        </w:tc>
        <w:tc>
          <w:tcPr>
            <w:tcW w:w="1620" w:type="dxa"/>
            <w:tcMar/>
          </w:tcPr>
          <w:p w:rsidR="00ED0355" w:rsidP="00524002" w:rsidRDefault="00ED0355" w14:paraId="59129F0D" w14:textId="37F16E5D"/>
        </w:tc>
        <w:tc>
          <w:tcPr>
            <w:tcW w:w="1440" w:type="dxa"/>
            <w:tcMar/>
          </w:tcPr>
          <w:p w:rsidR="00ED0355" w:rsidP="00524002" w:rsidRDefault="00ED0355" w14:paraId="3A6CABA9" w14:textId="77777777">
            <w:r>
              <w:t>9/17/19</w:t>
            </w:r>
          </w:p>
        </w:tc>
        <w:tc>
          <w:tcPr>
            <w:tcW w:w="1260" w:type="dxa"/>
            <w:tcMar/>
          </w:tcPr>
          <w:p w:rsidR="00ED0355" w:rsidP="00524002" w:rsidRDefault="00ED0355" w14:paraId="7602487C" w14:textId="77777777">
            <w:r>
              <w:t>9/17/19</w:t>
            </w:r>
          </w:p>
        </w:tc>
      </w:tr>
      <w:tr w:rsidR="00ED0355" w:rsidTr="607FE2D3" w14:paraId="711E9240" w14:textId="77777777">
        <w:trPr>
          <w:trHeight w:val="560"/>
        </w:trPr>
        <w:tc>
          <w:tcPr>
            <w:tcW w:w="5965" w:type="dxa"/>
            <w:tcMar/>
          </w:tcPr>
          <w:p w:rsidR="00ED0355" w:rsidP="00524002" w:rsidRDefault="00ED0355" w14:paraId="32EE0573" w14:textId="782E44B8"/>
        </w:tc>
        <w:tc>
          <w:tcPr>
            <w:tcW w:w="1620" w:type="dxa"/>
            <w:tcMar/>
          </w:tcPr>
          <w:p w:rsidR="00ED0355" w:rsidP="00524002" w:rsidRDefault="00ED0355" w14:paraId="7053EEA2" w14:textId="77777777">
            <w:r>
              <w:t>All team members</w:t>
            </w:r>
          </w:p>
        </w:tc>
        <w:tc>
          <w:tcPr>
            <w:tcW w:w="1440" w:type="dxa"/>
            <w:tcMar/>
          </w:tcPr>
          <w:p w:rsidR="00ED0355" w:rsidP="00524002" w:rsidRDefault="00ED0355" w14:paraId="5EF69F3B" w14:textId="77777777">
            <w:r>
              <w:t>9/23/19</w:t>
            </w:r>
          </w:p>
        </w:tc>
        <w:tc>
          <w:tcPr>
            <w:tcW w:w="1260" w:type="dxa"/>
            <w:tcMar/>
          </w:tcPr>
          <w:p w:rsidR="00ED0355" w:rsidP="00524002" w:rsidRDefault="00ED0355" w14:paraId="3647874E" w14:textId="77777777">
            <w:r>
              <w:t>9/23/19</w:t>
            </w:r>
          </w:p>
        </w:tc>
      </w:tr>
      <w:tr w:rsidR="00ED0355" w:rsidTr="607FE2D3" w14:paraId="59873A97" w14:textId="77777777">
        <w:trPr>
          <w:trHeight w:val="560"/>
        </w:trPr>
        <w:tc>
          <w:tcPr>
            <w:tcW w:w="5965" w:type="dxa"/>
            <w:tcMar/>
          </w:tcPr>
          <w:p w:rsidR="00ED0355" w:rsidP="00524002" w:rsidRDefault="00ED0355" w14:paraId="3CDD9610" w14:textId="220F48D9"/>
        </w:tc>
        <w:tc>
          <w:tcPr>
            <w:tcW w:w="1620" w:type="dxa"/>
            <w:tcMar/>
          </w:tcPr>
          <w:p w:rsidR="00ED0355" w:rsidP="00524002" w:rsidRDefault="00ED0355" w14:paraId="1BD2C48C" w14:textId="236BC9ED"/>
        </w:tc>
        <w:tc>
          <w:tcPr>
            <w:tcW w:w="1440" w:type="dxa"/>
            <w:tcMar/>
          </w:tcPr>
          <w:p w:rsidR="00ED0355" w:rsidP="00524002" w:rsidRDefault="00ED0355" w14:paraId="7FCAF570" w14:textId="77777777">
            <w:r>
              <w:t>9/23/19</w:t>
            </w:r>
          </w:p>
        </w:tc>
        <w:tc>
          <w:tcPr>
            <w:tcW w:w="1260" w:type="dxa"/>
            <w:tcMar/>
          </w:tcPr>
          <w:p w:rsidR="00ED0355" w:rsidP="00524002" w:rsidRDefault="00ED0355" w14:paraId="2836CDF0" w14:textId="77777777">
            <w:r>
              <w:t>9/23/19</w:t>
            </w:r>
          </w:p>
        </w:tc>
      </w:tr>
      <w:tr w:rsidR="00ED0355" w:rsidTr="607FE2D3" w14:paraId="6F70CAD5" w14:textId="77777777">
        <w:trPr>
          <w:trHeight w:val="560"/>
        </w:trPr>
        <w:tc>
          <w:tcPr>
            <w:tcW w:w="5965" w:type="dxa"/>
            <w:tcMar/>
          </w:tcPr>
          <w:p w:rsidR="00ED0355" w:rsidP="00524002" w:rsidRDefault="00ED0355" w14:paraId="33DF9ADB" w14:textId="3F6A6601"/>
        </w:tc>
        <w:tc>
          <w:tcPr>
            <w:tcW w:w="1620" w:type="dxa"/>
            <w:tcMar/>
          </w:tcPr>
          <w:p w:rsidR="00ED0355" w:rsidP="00524002" w:rsidRDefault="00ED0355" w14:paraId="2444A1E5" w14:textId="77777777">
            <w:r>
              <w:t>All Members</w:t>
            </w:r>
          </w:p>
        </w:tc>
        <w:tc>
          <w:tcPr>
            <w:tcW w:w="1440" w:type="dxa"/>
            <w:tcMar/>
          </w:tcPr>
          <w:p w:rsidR="00ED0355" w:rsidP="00524002" w:rsidRDefault="00ED0355" w14:paraId="78039BF7" w14:textId="77777777">
            <w:r>
              <w:t>9/30/19</w:t>
            </w:r>
          </w:p>
        </w:tc>
        <w:tc>
          <w:tcPr>
            <w:tcW w:w="1260" w:type="dxa"/>
            <w:tcMar/>
          </w:tcPr>
          <w:p w:rsidR="00ED0355" w:rsidP="00524002" w:rsidRDefault="00ED0355" w14:paraId="3D834166" w14:textId="77777777">
            <w:r>
              <w:t>9/30/19</w:t>
            </w:r>
          </w:p>
        </w:tc>
      </w:tr>
      <w:tr w:rsidR="00ED0355" w:rsidTr="607FE2D3" w14:paraId="32A1F05A" w14:textId="77777777">
        <w:trPr>
          <w:trHeight w:val="560"/>
        </w:trPr>
        <w:tc>
          <w:tcPr>
            <w:tcW w:w="5965" w:type="dxa"/>
            <w:tcMar/>
          </w:tcPr>
          <w:p w:rsidR="00ED0355" w:rsidP="00524002" w:rsidRDefault="00ED0355" w14:paraId="552232FB" w14:textId="6FD7FE8A"/>
        </w:tc>
        <w:tc>
          <w:tcPr>
            <w:tcW w:w="1620" w:type="dxa"/>
            <w:tcMar/>
          </w:tcPr>
          <w:p w:rsidR="00ED0355" w:rsidP="00524002" w:rsidRDefault="00ED0355" w14:paraId="1C0AACB7" w14:textId="38FB77AD"/>
        </w:tc>
        <w:tc>
          <w:tcPr>
            <w:tcW w:w="1440" w:type="dxa"/>
            <w:tcMar/>
          </w:tcPr>
          <w:p w:rsidR="00ED0355" w:rsidP="00524002" w:rsidRDefault="00ED0355" w14:paraId="6090A0AD" w14:textId="77777777">
            <w:r>
              <w:t>9/30/19</w:t>
            </w:r>
          </w:p>
        </w:tc>
        <w:tc>
          <w:tcPr>
            <w:tcW w:w="1260" w:type="dxa"/>
            <w:tcMar/>
          </w:tcPr>
          <w:p w:rsidR="00ED0355" w:rsidP="00524002" w:rsidRDefault="00ED0355" w14:paraId="2770EF88" w14:textId="77777777">
            <w:r>
              <w:t>9/30/19</w:t>
            </w:r>
          </w:p>
        </w:tc>
      </w:tr>
      <w:tr w:rsidR="00ED0355" w:rsidTr="607FE2D3" w14:paraId="164921A9" w14:textId="77777777">
        <w:trPr>
          <w:trHeight w:val="560"/>
        </w:trPr>
        <w:tc>
          <w:tcPr>
            <w:tcW w:w="5965" w:type="dxa"/>
            <w:tcMar/>
          </w:tcPr>
          <w:p w:rsidR="00ED0355" w:rsidP="00524002" w:rsidRDefault="00ED0355" w14:paraId="098E6C2A" w14:textId="4C4CED97"/>
        </w:tc>
        <w:tc>
          <w:tcPr>
            <w:tcW w:w="1620" w:type="dxa"/>
            <w:tcMar/>
          </w:tcPr>
          <w:p w:rsidR="00ED0355" w:rsidP="00524002" w:rsidRDefault="00ED0355" w14:paraId="37D834F7" w14:textId="77777777">
            <w:r>
              <w:t>All Members</w:t>
            </w:r>
          </w:p>
        </w:tc>
        <w:tc>
          <w:tcPr>
            <w:tcW w:w="1440" w:type="dxa"/>
            <w:tcMar/>
          </w:tcPr>
          <w:p w:rsidR="00ED0355" w:rsidP="00524002" w:rsidRDefault="00ED0355" w14:paraId="7C74B9EC" w14:textId="77777777">
            <w:r>
              <w:t>10/2/19</w:t>
            </w:r>
          </w:p>
        </w:tc>
        <w:tc>
          <w:tcPr>
            <w:tcW w:w="1260" w:type="dxa"/>
            <w:tcMar/>
          </w:tcPr>
          <w:p w:rsidR="00ED0355" w:rsidP="00524002" w:rsidRDefault="00ED0355" w14:paraId="250D9CE7" w14:textId="77777777"/>
        </w:tc>
      </w:tr>
      <w:tr w:rsidR="00ED0355" w:rsidTr="607FE2D3" w14:paraId="5A013639" w14:textId="77777777">
        <w:trPr>
          <w:trHeight w:val="560"/>
        </w:trPr>
        <w:tc>
          <w:tcPr>
            <w:tcW w:w="5965" w:type="dxa"/>
            <w:tcMar/>
          </w:tcPr>
          <w:p w:rsidR="00ED0355" w:rsidP="00524002" w:rsidRDefault="00ED0355" w14:paraId="0E9D1EC6" w14:textId="3E43A4A1"/>
        </w:tc>
        <w:tc>
          <w:tcPr>
            <w:tcW w:w="1620" w:type="dxa"/>
            <w:tcMar/>
          </w:tcPr>
          <w:p w:rsidR="00ED0355" w:rsidP="00524002" w:rsidRDefault="00ED0355" w14:paraId="3CB24542" w14:textId="69A11263"/>
        </w:tc>
        <w:tc>
          <w:tcPr>
            <w:tcW w:w="1440" w:type="dxa"/>
            <w:tcMar/>
          </w:tcPr>
          <w:p w:rsidR="00ED0355" w:rsidP="00524002" w:rsidRDefault="00ED0355" w14:paraId="1E17B8B7" w14:textId="77777777">
            <w:r>
              <w:t>10/7/19</w:t>
            </w:r>
          </w:p>
        </w:tc>
        <w:tc>
          <w:tcPr>
            <w:tcW w:w="1260" w:type="dxa"/>
            <w:tcMar/>
          </w:tcPr>
          <w:p w:rsidR="00ED0355" w:rsidP="00524002" w:rsidRDefault="00ED0355" w14:paraId="0F15FFC1" w14:textId="77777777"/>
        </w:tc>
      </w:tr>
    </w:tbl>
    <w:p w:rsidR="00ED0355" w:rsidP="00ED0355" w:rsidRDefault="00ED0355" w14:paraId="7B8A21DD" w14:textId="77777777"/>
    <w:p w:rsidR="00ED0355" w:rsidP="607FE2D3" w:rsidRDefault="00ED0355" w14:paraId="7D421078" w14:textId="2CB09CF6">
      <w:pPr>
        <w:rPr>
          <w:b w:val="1"/>
          <w:bCs w:val="1"/>
          <w:sz w:val="24"/>
          <w:szCs w:val="24"/>
        </w:rPr>
      </w:pPr>
      <w:r w:rsidRPr="607FE2D3" w:rsidR="00ED0355">
        <w:rPr>
          <w:b w:val="1"/>
          <w:bCs w:val="1"/>
          <w:sz w:val="24"/>
          <w:szCs w:val="24"/>
        </w:rPr>
        <w:t xml:space="preserve">Next formal meeting:  </w:t>
      </w:r>
      <w:r w:rsidRPr="607FE2D3" w:rsidR="29E4EBED">
        <w:rPr>
          <w:b w:val="1"/>
          <w:bCs w:val="1"/>
          <w:sz w:val="24"/>
          <w:szCs w:val="24"/>
        </w:rPr>
        <w:t>8/31/20</w:t>
      </w:r>
      <w:r w:rsidRPr="607FE2D3" w:rsidR="00ED0355">
        <w:rPr>
          <w:b w:val="1"/>
          <w:bCs w:val="1"/>
          <w:sz w:val="24"/>
          <w:szCs w:val="24"/>
        </w:rPr>
        <w:t>,</w:t>
      </w:r>
      <w:r w:rsidRPr="607FE2D3" w:rsidR="004E54F9">
        <w:rPr>
          <w:b w:val="1"/>
          <w:bCs w:val="1"/>
          <w:sz w:val="24"/>
          <w:szCs w:val="24"/>
        </w:rPr>
        <w:t xml:space="preserve"> Zoom</w:t>
      </w:r>
      <w:r w:rsidRPr="607FE2D3" w:rsidR="00ED0355">
        <w:rPr>
          <w:b w:val="1"/>
          <w:bCs w:val="1"/>
          <w:sz w:val="24"/>
          <w:szCs w:val="24"/>
        </w:rPr>
        <w:t xml:space="preserve">, at </w:t>
      </w:r>
      <w:r w:rsidRPr="607FE2D3" w:rsidR="004E54F9">
        <w:rPr>
          <w:b w:val="1"/>
          <w:bCs w:val="1"/>
          <w:sz w:val="24"/>
          <w:szCs w:val="24"/>
        </w:rPr>
        <w:t>2</w:t>
      </w:r>
      <w:r w:rsidRPr="607FE2D3" w:rsidR="00ED0355">
        <w:rPr>
          <w:b w:val="1"/>
          <w:bCs w:val="1"/>
          <w:sz w:val="24"/>
          <w:szCs w:val="24"/>
        </w:rPr>
        <w:t>:</w:t>
      </w:r>
      <w:r w:rsidRPr="607FE2D3" w:rsidR="004E54F9">
        <w:rPr>
          <w:b w:val="1"/>
          <w:bCs w:val="1"/>
          <w:sz w:val="24"/>
          <w:szCs w:val="24"/>
        </w:rPr>
        <w:t>3</w:t>
      </w:r>
      <w:r w:rsidRPr="607FE2D3" w:rsidR="00ED0355">
        <w:rPr>
          <w:b w:val="1"/>
          <w:bCs w:val="1"/>
          <w:sz w:val="24"/>
          <w:szCs w:val="24"/>
        </w:rPr>
        <w:t xml:space="preserve">0pm. </w:t>
      </w:r>
    </w:p>
    <w:p w:rsidR="00ED0355" w:rsidP="00ED0355" w:rsidRDefault="00ED0355" w14:paraId="6A7ECF17" w14:textId="65CF1565">
      <w:pPr>
        <w:rPr>
          <w:b/>
          <w:sz w:val="24"/>
          <w:u w:val="single"/>
        </w:rPr>
      </w:pPr>
      <w:r>
        <w:rPr>
          <w:b/>
          <w:sz w:val="24"/>
        </w:rPr>
        <w:t xml:space="preserve">Next members responsible for agenda: </w:t>
      </w:r>
      <w:r>
        <w:rPr>
          <w:b/>
          <w:sz w:val="24"/>
          <w:u w:val="single"/>
        </w:rPr>
        <w:t xml:space="preserve">  </w:t>
      </w:r>
    </w:p>
    <w:p w:rsidR="00ED0355" w:rsidP="00ED0355" w:rsidRDefault="00ED0355" w14:paraId="1DDB9D2B" w14:textId="4C16FCA3">
      <w:pPr>
        <w:rPr>
          <w:b/>
          <w:sz w:val="24"/>
          <w:u w:val="single"/>
        </w:rPr>
      </w:pPr>
      <w:r>
        <w:rPr>
          <w:b/>
          <w:sz w:val="24"/>
        </w:rPr>
        <w:t>and meeting minutes</w:t>
      </w:r>
      <w:proofErr w:type="gramStart"/>
      <w:r>
        <w:rPr>
          <w:b/>
          <w:sz w:val="24"/>
        </w:rPr>
        <w:t xml:space="preserve">: </w:t>
      </w:r>
      <w:r>
        <w:rPr>
          <w:b/>
          <w:sz w:val="24"/>
          <w:u w:val="single"/>
        </w:rPr>
        <w:t>.</w:t>
      </w:r>
      <w:proofErr w:type="gramEnd"/>
    </w:p>
    <w:p w:rsidR="00ED0355" w:rsidRDefault="00ED0355" w14:paraId="1A96D038" w14:textId="77777777"/>
    <w:sectPr w:rsidR="00ED0355">
      <w:pgSz w:w="12240" w:h="15840" w:orient="portrait"/>
      <w:pgMar w:top="720" w:right="1080" w:bottom="108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457A2"/>
    <w:multiLevelType w:val="hybridMultilevel"/>
    <w:tmpl w:val="6628A7C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611047D"/>
    <w:multiLevelType w:val="multilevel"/>
    <w:tmpl w:val="BE5ED0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2E221229"/>
    <w:multiLevelType w:val="multilevel"/>
    <w:tmpl w:val="D1FC7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 w15:restartNumberingAfterBreak="0">
    <w:nsid w:val="3BA27190"/>
    <w:multiLevelType w:val="multilevel"/>
    <w:tmpl w:val="DA3A8C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" w15:restartNumberingAfterBreak="0">
    <w:nsid w:val="57314DB6"/>
    <w:multiLevelType w:val="multilevel"/>
    <w:tmpl w:val="254064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 w15:restartNumberingAfterBreak="0">
    <w:nsid w:val="5CD401A8"/>
    <w:multiLevelType w:val="hybridMultilevel"/>
    <w:tmpl w:val="5998A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07771"/>
    <w:multiLevelType w:val="multilevel"/>
    <w:tmpl w:val="FEDCD2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06646A4"/>
    <w:multiLevelType w:val="hybridMultilevel"/>
    <w:tmpl w:val="ABDE000C"/>
    <w:lvl w:ilvl="0" w:tplc="F170E21E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plc="44E44202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plc="961EA9FA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plc="5FC0C624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plc="FDB0E196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plc="CDB2CE8E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plc="92041F7C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plc="2EAE4BCA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plc="0520F29A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78E"/>
    <w:rsid w:val="00197E8A"/>
    <w:rsid w:val="004E54F9"/>
    <w:rsid w:val="005E3DBB"/>
    <w:rsid w:val="005F0B97"/>
    <w:rsid w:val="005F478F"/>
    <w:rsid w:val="007A7A07"/>
    <w:rsid w:val="007B5429"/>
    <w:rsid w:val="007E6537"/>
    <w:rsid w:val="0092F2E9"/>
    <w:rsid w:val="00A1235C"/>
    <w:rsid w:val="00A411EA"/>
    <w:rsid w:val="00B21CCC"/>
    <w:rsid w:val="00B32114"/>
    <w:rsid w:val="00C80E65"/>
    <w:rsid w:val="00D6655D"/>
    <w:rsid w:val="00E4678E"/>
    <w:rsid w:val="00E97DEC"/>
    <w:rsid w:val="00ED0355"/>
    <w:rsid w:val="00EF15BC"/>
    <w:rsid w:val="00EF4E2D"/>
    <w:rsid w:val="01838DB3"/>
    <w:rsid w:val="01A1D645"/>
    <w:rsid w:val="02501F3D"/>
    <w:rsid w:val="03D93522"/>
    <w:rsid w:val="04130A0F"/>
    <w:rsid w:val="0431B08E"/>
    <w:rsid w:val="04B54E29"/>
    <w:rsid w:val="06527BE1"/>
    <w:rsid w:val="0692C158"/>
    <w:rsid w:val="0B490E11"/>
    <w:rsid w:val="0DD8469C"/>
    <w:rsid w:val="0F908D55"/>
    <w:rsid w:val="12DB3250"/>
    <w:rsid w:val="12E9A22E"/>
    <w:rsid w:val="168D3FC9"/>
    <w:rsid w:val="1842D93F"/>
    <w:rsid w:val="18F8533D"/>
    <w:rsid w:val="1A07AD0A"/>
    <w:rsid w:val="1A39DC24"/>
    <w:rsid w:val="1BE55785"/>
    <w:rsid w:val="1CD511F5"/>
    <w:rsid w:val="1E9A5B22"/>
    <w:rsid w:val="1ECBEB49"/>
    <w:rsid w:val="20AD72DF"/>
    <w:rsid w:val="222D7075"/>
    <w:rsid w:val="224B79D8"/>
    <w:rsid w:val="231E9D4B"/>
    <w:rsid w:val="2322496F"/>
    <w:rsid w:val="23CEA03F"/>
    <w:rsid w:val="269E7D0F"/>
    <w:rsid w:val="26E3CB78"/>
    <w:rsid w:val="2735E283"/>
    <w:rsid w:val="29CA0786"/>
    <w:rsid w:val="29E4EBED"/>
    <w:rsid w:val="2A03D37C"/>
    <w:rsid w:val="2A1DDD01"/>
    <w:rsid w:val="2A82B75D"/>
    <w:rsid w:val="2B7A9FEE"/>
    <w:rsid w:val="2C205DA2"/>
    <w:rsid w:val="2F3C5262"/>
    <w:rsid w:val="2F55BDF1"/>
    <w:rsid w:val="2F9A972B"/>
    <w:rsid w:val="302B8F2D"/>
    <w:rsid w:val="304B47D9"/>
    <w:rsid w:val="30C72FB7"/>
    <w:rsid w:val="32C89E6F"/>
    <w:rsid w:val="34973D0E"/>
    <w:rsid w:val="34A9D825"/>
    <w:rsid w:val="36FF56CB"/>
    <w:rsid w:val="3CE7DFAF"/>
    <w:rsid w:val="3D282D65"/>
    <w:rsid w:val="3F301591"/>
    <w:rsid w:val="407C8E40"/>
    <w:rsid w:val="41350597"/>
    <w:rsid w:val="41580977"/>
    <w:rsid w:val="43C40566"/>
    <w:rsid w:val="454AC940"/>
    <w:rsid w:val="46AAB6B8"/>
    <w:rsid w:val="478CACFF"/>
    <w:rsid w:val="487F06F8"/>
    <w:rsid w:val="49567311"/>
    <w:rsid w:val="4982C5ED"/>
    <w:rsid w:val="4B0BB011"/>
    <w:rsid w:val="4DAC840D"/>
    <w:rsid w:val="4DCD165F"/>
    <w:rsid w:val="4F9B0B91"/>
    <w:rsid w:val="50DBFF2B"/>
    <w:rsid w:val="529E1B10"/>
    <w:rsid w:val="5456F57D"/>
    <w:rsid w:val="54F1BEE7"/>
    <w:rsid w:val="553DFD5A"/>
    <w:rsid w:val="56F265C5"/>
    <w:rsid w:val="56F8046B"/>
    <w:rsid w:val="59BEB388"/>
    <w:rsid w:val="5C033198"/>
    <w:rsid w:val="5ED12A18"/>
    <w:rsid w:val="607FE2D3"/>
    <w:rsid w:val="608B3BDB"/>
    <w:rsid w:val="61673181"/>
    <w:rsid w:val="61E315ED"/>
    <w:rsid w:val="640FD7ED"/>
    <w:rsid w:val="644B0236"/>
    <w:rsid w:val="648FDC73"/>
    <w:rsid w:val="65FAA9A4"/>
    <w:rsid w:val="66708896"/>
    <w:rsid w:val="67335724"/>
    <w:rsid w:val="6757EE14"/>
    <w:rsid w:val="67D33F84"/>
    <w:rsid w:val="69B6BFD8"/>
    <w:rsid w:val="6A35EEBC"/>
    <w:rsid w:val="6B623549"/>
    <w:rsid w:val="6E53F250"/>
    <w:rsid w:val="6F3B491F"/>
    <w:rsid w:val="6F8988D5"/>
    <w:rsid w:val="72150116"/>
    <w:rsid w:val="724FA253"/>
    <w:rsid w:val="72F37EE2"/>
    <w:rsid w:val="745406F1"/>
    <w:rsid w:val="75C65CD8"/>
    <w:rsid w:val="767A2AA5"/>
    <w:rsid w:val="770A88E8"/>
    <w:rsid w:val="793BBFD5"/>
    <w:rsid w:val="793CA2F9"/>
    <w:rsid w:val="7B82C854"/>
    <w:rsid w:val="7C75EA8E"/>
    <w:rsid w:val="7CF0A1BB"/>
    <w:rsid w:val="7DCD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11B8A"/>
  <w15:docId w15:val="{7E4A7691-7251-4342-9FF1-98A0D01E99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ahoma" w:hAnsi="Tahoma" w:eastAsia="Tahoma" w:cs="Tahoma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8A5"/>
    <w:rPr>
      <w:szCs w:val="24"/>
    </w:rPr>
  </w:style>
  <w:style w:type="paragraph" w:styleId="Heading1">
    <w:name w:val="heading 1"/>
    <w:basedOn w:val="Normal"/>
    <w:next w:val="Normal"/>
    <w:uiPriority w:val="9"/>
    <w:qFormat/>
    <w:rsid w:val="00215FB1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E7243F"/>
    <w:pPr>
      <w:outlineLvl w:val="1"/>
    </w:pPr>
    <w:rPr>
      <w:b/>
      <w:sz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E7243F"/>
    <w:pPr>
      <w:jc w:val="right"/>
    </w:pPr>
    <w:rPr>
      <w:rFonts w:ascii="Arial Black" w:hAnsi="Arial Black" w:cs="Arial"/>
      <w:color w:val="808080"/>
      <w:sz w:val="56"/>
    </w:rPr>
  </w:style>
  <w:style w:type="paragraph" w:styleId="Location" w:customStyle="1">
    <w:name w:val="Location"/>
    <w:basedOn w:val="Normal"/>
    <w:rsid w:val="00E7243F"/>
    <w:pPr>
      <w:jc w:val="right"/>
    </w:pPr>
  </w:style>
  <w:style w:type="paragraph" w:styleId="Bold10pt" w:customStyle="1">
    <w:name w:val="Bold 10 pt."/>
    <w:basedOn w:val="Normal"/>
    <w:link w:val="Bold10ptChar"/>
    <w:rsid w:val="00D268A5"/>
    <w:pPr>
      <w:tabs>
        <w:tab w:val="left" w:pos="1620"/>
      </w:tabs>
    </w:pPr>
    <w:rPr>
      <w:b/>
    </w:rPr>
  </w:style>
  <w:style w:type="character" w:styleId="Bold10ptChar" w:customStyle="1">
    <w:name w:val="Bold 10 pt. Char"/>
    <w:link w:val="Bold10pt"/>
    <w:rsid w:val="00D268A5"/>
    <w:rPr>
      <w:rFonts w:ascii="Tahoma" w:hAnsi="Tahoma"/>
      <w:b/>
      <w:szCs w:val="24"/>
      <w:lang w:val="en-US" w:eastAsia="en-US" w:bidi="ar-SA"/>
    </w:rPr>
  </w:style>
  <w:style w:type="character" w:styleId="Hyperlink">
    <w:name w:val="Hyperlink"/>
    <w:rsid w:val="0071658D"/>
    <w:rPr>
      <w:color w:val="0000FF"/>
      <w:u w:val="single"/>
    </w:rPr>
  </w:style>
  <w:style w:type="paragraph" w:styleId="BalloonText">
    <w:name w:val="Balloon Text"/>
    <w:basedOn w:val="Normal"/>
    <w:semiHidden/>
    <w:rsid w:val="00FC246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732C"/>
    <w:pPr>
      <w:ind w:left="720"/>
      <w:contextualSpacing/>
    </w:pPr>
  </w:style>
  <w:style w:type="table" w:styleId="TableGrid">
    <w:name w:val="Table Grid"/>
    <w:basedOn w:val="TableNormal"/>
    <w:rsid w:val="00BE0D9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15" w:type="dxa"/>
        <w:left w:w="115" w:type="dxa"/>
        <w:bottom w:w="29" w:type="dxa"/>
        <w:right w:w="115" w:type="dxa"/>
      </w:tblCellMar>
    </w:tblPr>
  </w:style>
  <w:style w:type="table" w:styleId="a0" w:customStyle="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kMlQPl3YhpbdZWHlAaKzPc+iRQ==">AMUW2mVimDwQ+4hyzVdXhrIWnS8b4brrSxfFXmkuuvPb9MLZtdF9cqbWWBwwHpiwCsvYaV3qQpPAghATK5/9ZCxCIrLRuamBaIdPUfeZdeLWQ1QJKlxs/LfUADczqVWR48G5T+QySx51YGSrSmQSYmL7JC1JfR+1ww==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C586FA37A141A958BE8A33A37FED" ma:contentTypeVersion="10" ma:contentTypeDescription="Create a new document." ma:contentTypeScope="" ma:versionID="915ad9026eae0e1a223a56966bf1899d">
  <xsd:schema xmlns:xsd="http://www.w3.org/2001/XMLSchema" xmlns:xs="http://www.w3.org/2001/XMLSchema" xmlns:p="http://schemas.microsoft.com/office/2006/metadata/properties" xmlns:ns2="9d9aa378-6e7a-426a-b961-20202a0aac26" targetNamespace="http://schemas.microsoft.com/office/2006/metadata/properties" ma:root="true" ma:fieldsID="e06d8869939b1e32983b94bd8dca11c6" ns2:_="">
    <xsd:import namespace="9d9aa378-6e7a-426a-b961-20202a0aac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aa378-6e7a-426a-b961-20202a0aac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5EB4652-2171-45B9-9712-B8E5424D1D50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9d9aa378-6e7a-426a-b961-20202a0aac26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1EC32B7-6C22-4287-9D40-7F1486F57F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668797-2399-471B-AAD7-C0C243FCEC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Carson Pete</dc:creator>
  <cp:lastModifiedBy>Noah Benjamin Kincheloe</cp:lastModifiedBy>
  <cp:revision>14</cp:revision>
  <dcterms:created xsi:type="dcterms:W3CDTF">2020-08-20T16:16:00Z</dcterms:created>
  <dcterms:modified xsi:type="dcterms:W3CDTF">2020-08-29T00:41:01Z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0x01010047BCC586FA37A141A958BE8A33A37FED</vt:lpwstr>
  </property>
</Properties>
</file>